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072" w:rsidRPr="00F60542" w:rsidRDefault="00DE1072" w:rsidP="00F60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</w:t>
      </w:r>
      <w:r w:rsidR="00F32136"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>руководителей образовательных учреждений</w:t>
      </w:r>
      <w:r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Верхнеуслонского муниципального района Республики Татарстан и членов их семей</w:t>
      </w:r>
    </w:p>
    <w:p w:rsidR="00DE1072" w:rsidRDefault="00DE1072" w:rsidP="00F60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за отчетный финансовый год </w:t>
      </w:r>
      <w:r w:rsidR="004D6BB2"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1 </w:t>
      </w:r>
      <w:r w:rsidR="00707C9D"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>января 2015 года по 31 декабря 2015</w:t>
      </w:r>
      <w:r w:rsidRPr="00F605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года)</w:t>
      </w:r>
    </w:p>
    <w:p w:rsidR="00F60542" w:rsidRPr="00F60542" w:rsidRDefault="00F60542" w:rsidP="00F605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671" w:type="dxa"/>
        <w:jc w:val="center"/>
        <w:tblCellSpacing w:w="0" w:type="dxa"/>
        <w:tblInd w:w="1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9"/>
        <w:gridCol w:w="2006"/>
        <w:gridCol w:w="2217"/>
        <w:gridCol w:w="1037"/>
        <w:gridCol w:w="1568"/>
        <w:gridCol w:w="2484"/>
        <w:gridCol w:w="1859"/>
        <w:gridCol w:w="988"/>
        <w:gridCol w:w="1643"/>
      </w:tblGrid>
      <w:tr w:rsidR="00801AA8" w:rsidRPr="00DE1072" w:rsidTr="00673185">
        <w:trPr>
          <w:tblCellSpacing w:w="0" w:type="dxa"/>
          <w:jc w:val="center"/>
        </w:trPr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Ф.И.О.</w:t>
            </w:r>
          </w:p>
        </w:tc>
        <w:tc>
          <w:tcPr>
            <w:tcW w:w="20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9C4794" w:rsidP="009C4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Декларирован</w:t>
            </w:r>
            <w:r w:rsidR="00B82955"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ный доход за 2014</w:t>
            </w:r>
            <w:r w:rsidR="00DE1072"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год (руб.)</w:t>
            </w:r>
          </w:p>
        </w:tc>
        <w:tc>
          <w:tcPr>
            <w:tcW w:w="73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праве</w:t>
            </w:r>
            <w:proofErr w:type="gramEnd"/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 собственности</w:t>
            </w:r>
          </w:p>
        </w:tc>
        <w:tc>
          <w:tcPr>
            <w:tcW w:w="44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Перечень объектов недвижимого имущества, находящихся в пользовании</w:t>
            </w:r>
          </w:p>
        </w:tc>
      </w:tr>
      <w:tr w:rsidR="00702507" w:rsidRPr="00DE1072" w:rsidTr="00673185">
        <w:trPr>
          <w:tblCellSpacing w:w="0" w:type="dxa"/>
          <w:jc w:val="center"/>
        </w:trPr>
        <w:tc>
          <w:tcPr>
            <w:tcW w:w="18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1072" w:rsidRPr="00F60542" w:rsidRDefault="00DE1072" w:rsidP="00DE1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1072" w:rsidRPr="00F60542" w:rsidRDefault="00DE1072" w:rsidP="00DE10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Вид объектов недвижимости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Площадь</w:t>
            </w:r>
          </w:p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(кв.м.)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Страна расположения 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Транспортные средства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Вид объектов недвижимости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Площадь </w:t>
            </w:r>
          </w:p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(кв.м.)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1072" w:rsidRPr="00F60542" w:rsidRDefault="00DE1072" w:rsidP="00DE107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Страна расположения</w:t>
            </w:r>
          </w:p>
        </w:tc>
      </w:tr>
      <w:tr w:rsidR="00BF6A94" w:rsidRPr="00DE1072" w:rsidTr="00673185">
        <w:trPr>
          <w:tblCellSpacing w:w="0" w:type="dxa"/>
          <w:jc w:val="center"/>
        </w:trPr>
        <w:tc>
          <w:tcPr>
            <w:tcW w:w="1567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F60542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470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Сведения о доходах, об имуществе и обязательствах имущественного характера лиц, замещающих должности руководителей </w:t>
            </w:r>
            <w:r w:rsidR="00F60542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обще</w:t>
            </w:r>
            <w:r w:rsidRPr="0003470D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образовательных учреждений Верхнеуслонского муниципального района Республики Татарстан и членов их семей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Сычёва Ольга Геннадьевна</w:t>
            </w:r>
            <w:r w:rsidR="005615B5" w:rsidRPr="008775A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705C83" w:rsidP="0003470D">
            <w:pPr>
              <w:tabs>
                <w:tab w:val="left" w:pos="390"/>
                <w:tab w:val="center" w:pos="899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538 426,65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5A3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Жилой дом</w:t>
            </w:r>
            <w:r w:rsidR="008775A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D67F4" w:rsidRPr="008775A3" w:rsidRDefault="006D3D4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D46" w:rsidRPr="008775A3" w:rsidRDefault="00705C83" w:rsidP="006D3D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83,1</w:t>
            </w:r>
          </w:p>
          <w:p w:rsidR="00BF6A94" w:rsidRPr="008775A3" w:rsidRDefault="006D3D46" w:rsidP="006D3D4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2999,95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3D46" w:rsidRPr="008775A3" w:rsidRDefault="00BF6A94" w:rsidP="006D3D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F6A94" w:rsidRPr="008775A3" w:rsidRDefault="006D3D46" w:rsidP="006D3D4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705C83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116 713</w:t>
            </w:r>
            <w:r w:rsidR="00EA532E" w:rsidRPr="008775A3">
              <w:rPr>
                <w:rFonts w:ascii="Times New Roman" w:eastAsia="Times New Roman" w:hAnsi="Times New Roman" w:cs="Times New Roman"/>
              </w:rPr>
              <w:t>,</w:t>
            </w:r>
            <w:r w:rsidRPr="008775A3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З</w:t>
            </w:r>
            <w:r w:rsidR="008775A3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052D0A" w:rsidRPr="008775A3" w:rsidRDefault="00052D0A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2999,95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F6A94" w:rsidRPr="008775A3" w:rsidRDefault="00BF6A94" w:rsidP="00E620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BF6A94" w:rsidRPr="008775A3" w:rsidRDefault="00EA532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hAnsi="Times New Roman" w:cs="Times New Roman"/>
                <w:bCs/>
              </w:rPr>
              <w:t>LADA</w:t>
            </w:r>
            <w:r w:rsidRPr="008775A3">
              <w:rPr>
                <w:rFonts w:ascii="Times New Roman" w:hAnsi="Times New Roman" w:cs="Times New Roman"/>
              </w:rPr>
              <w:t xml:space="preserve"> </w:t>
            </w:r>
            <w:r w:rsidRPr="008775A3">
              <w:rPr>
                <w:rFonts w:ascii="Times New Roman" w:hAnsi="Times New Roman" w:cs="Times New Roman"/>
                <w:bCs/>
              </w:rPr>
              <w:t xml:space="preserve">Granta – 219060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5A3" w:rsidRPr="008775A3" w:rsidRDefault="008775A3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Жилой дом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5A3" w:rsidRPr="008775A3" w:rsidRDefault="008775A3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83,1</w:t>
            </w:r>
          </w:p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5A3" w:rsidRPr="008775A3" w:rsidRDefault="008775A3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7705" w:rsidRPr="008775A3" w:rsidRDefault="00BF6A94" w:rsidP="000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Усманова</w:t>
            </w:r>
            <w:r w:rsidR="003C6360" w:rsidRPr="008775A3">
              <w:rPr>
                <w:rFonts w:ascii="Times New Roman" w:eastAsia="Times New Roman" w:hAnsi="Times New Roman" w:cs="Times New Roman"/>
              </w:rPr>
              <w:t xml:space="preserve"> </w:t>
            </w:r>
            <w:r w:rsidRPr="008775A3">
              <w:rPr>
                <w:rFonts w:ascii="Times New Roman" w:eastAsia="Times New Roman" w:hAnsi="Times New Roman" w:cs="Times New Roman"/>
              </w:rPr>
              <w:t>Гульнар Ильдаровна</w:t>
            </w:r>
          </w:p>
          <w:p w:rsidR="00BF6A94" w:rsidRPr="008775A3" w:rsidRDefault="00BF6A94" w:rsidP="000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705C83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491 281,6</w:t>
            </w:r>
            <w:r w:rsidR="00BF6A94" w:rsidRPr="008775A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5A3" w:rsidRPr="00DF1D79" w:rsidRDefault="008775A3" w:rsidP="008775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F1D79">
              <w:rPr>
                <w:rFonts w:ascii="Times New Roman" w:eastAsia="Times New Roman" w:hAnsi="Times New Roman" w:cs="Times New Roman"/>
                <w:sz w:val="21"/>
                <w:szCs w:val="21"/>
              </w:rPr>
              <w:t>Квартира 1/3 доля</w:t>
            </w:r>
          </w:p>
          <w:p w:rsidR="008775A3" w:rsidRPr="00DF1D79" w:rsidRDefault="008775A3" w:rsidP="008775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F6A94" w:rsidRPr="00DF1D79" w:rsidRDefault="00BF6A94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2564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3D67F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159 915, 57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775A3" w:rsidRPr="00DF1D79" w:rsidRDefault="00BF6A94" w:rsidP="008775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Квартира</w:t>
            </w:r>
            <w:r w:rsidR="008775A3" w:rsidRPr="00DF1D79">
              <w:rPr>
                <w:rFonts w:ascii="Times New Roman" w:eastAsia="Times New Roman" w:hAnsi="Times New Roman" w:cs="Times New Roman"/>
              </w:rPr>
              <w:t xml:space="preserve"> </w:t>
            </w:r>
            <w:r w:rsidR="008775A3" w:rsidRPr="00DF1D7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1/3 доля</w:t>
            </w:r>
          </w:p>
          <w:p w:rsidR="008775A3" w:rsidRPr="00DF1D79" w:rsidRDefault="008775A3" w:rsidP="008775A3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BF6A94" w:rsidRPr="00DF1D79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50</w:t>
            </w:r>
          </w:p>
          <w:p w:rsidR="00BF6A94" w:rsidRPr="008775A3" w:rsidRDefault="00BF6A94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2564</w:t>
            </w:r>
          </w:p>
          <w:p w:rsidR="00BF6A94" w:rsidRPr="008775A3" w:rsidRDefault="00BF6A94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F6A94" w:rsidRPr="008775A3" w:rsidRDefault="00BF6A94" w:rsidP="00E620F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BF6A9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rHeight w:val="1756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3D67F4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Каримов Алмаз Вагизович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F65DF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386 203,31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3D67F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2D0A" w:rsidRPr="008775A3" w:rsidRDefault="003D67F4" w:rsidP="00052D0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2D0A" w:rsidRPr="008775A3" w:rsidRDefault="003D67F4" w:rsidP="00E620F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A94" w:rsidRPr="008775A3" w:rsidRDefault="003D67F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2D0A" w:rsidRPr="008775A3" w:rsidRDefault="00052D0A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BF6A94" w:rsidRPr="008775A3" w:rsidRDefault="00BF6A94" w:rsidP="00052D0A">
            <w:pPr>
              <w:spacing w:after="0" w:line="240" w:lineRule="auto"/>
              <w:ind w:hanging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2D0A" w:rsidRPr="008775A3" w:rsidRDefault="00BE46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59,9</w:t>
            </w:r>
          </w:p>
          <w:p w:rsidR="00BF6A94" w:rsidRPr="008775A3" w:rsidRDefault="00BF6A94" w:rsidP="00052D0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52D0A" w:rsidRPr="008775A3" w:rsidRDefault="00052D0A" w:rsidP="00052D0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2D0A" w:rsidRPr="008775A3" w:rsidRDefault="00052D0A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52D0A" w:rsidRPr="008775A3" w:rsidRDefault="00052D0A" w:rsidP="00052D0A">
            <w:pPr>
              <w:rPr>
                <w:rFonts w:ascii="Times New Roman" w:eastAsia="Times New Roman" w:hAnsi="Times New Roman" w:cs="Times New Roman"/>
              </w:rPr>
            </w:pPr>
          </w:p>
          <w:p w:rsidR="00BF6A94" w:rsidRPr="008775A3" w:rsidRDefault="00BF6A94" w:rsidP="00052D0A">
            <w:pPr>
              <w:ind w:firstLine="708"/>
              <w:rPr>
                <w:rFonts w:ascii="Times New Roman" w:eastAsia="Times New Roman" w:hAnsi="Times New Roman" w:cs="Times New Roman"/>
              </w:rPr>
            </w:pPr>
          </w:p>
        </w:tc>
      </w:tr>
      <w:tr w:rsidR="00BE4639" w:rsidRPr="008F4F40" w:rsidTr="00673185">
        <w:trPr>
          <w:trHeight w:val="1756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65DFE" w:rsidRDefault="00F65DF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151 765,46</w:t>
            </w:r>
          </w:p>
          <w:p w:rsidR="00BE4639" w:rsidRPr="008775A3" w:rsidRDefault="00BE46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052D0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E620F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2809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BE4639" w:rsidRPr="008775A3" w:rsidRDefault="00BE4639" w:rsidP="002809F1">
            <w:pPr>
              <w:spacing w:after="0" w:line="240" w:lineRule="auto"/>
              <w:ind w:hanging="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2809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59,9</w:t>
            </w:r>
          </w:p>
          <w:p w:rsidR="00BE4639" w:rsidRPr="008775A3" w:rsidRDefault="00BE4639" w:rsidP="002809F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E4639" w:rsidRPr="008775A3" w:rsidRDefault="00BE4639" w:rsidP="002809F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E4639" w:rsidRPr="008775A3" w:rsidRDefault="00BE4639" w:rsidP="002809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775A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E4639" w:rsidRPr="008775A3" w:rsidRDefault="00BE4639" w:rsidP="002809F1">
            <w:pPr>
              <w:rPr>
                <w:rFonts w:ascii="Times New Roman" w:eastAsia="Times New Roman" w:hAnsi="Times New Roman" w:cs="Times New Roman"/>
              </w:rPr>
            </w:pPr>
          </w:p>
          <w:p w:rsidR="00BE4639" w:rsidRPr="008775A3" w:rsidRDefault="00BE4639" w:rsidP="002809F1">
            <w:pPr>
              <w:ind w:firstLine="708"/>
              <w:rPr>
                <w:rFonts w:ascii="Times New Roman" w:eastAsia="Times New Roman" w:hAnsi="Times New Roman" w:cs="Times New Roman"/>
              </w:rPr>
            </w:pPr>
          </w:p>
        </w:tc>
      </w:tr>
      <w:tr w:rsidR="00702507" w:rsidRPr="008F4F40" w:rsidTr="00673185">
        <w:trPr>
          <w:trHeight w:val="2618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Борисова Ирина Васильевна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639 531,53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E907CB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Жилой дом (</w:t>
            </w:r>
            <w:r w:rsidR="00787ED6" w:rsidRPr="002A6A98">
              <w:rPr>
                <w:rFonts w:ascii="Times New Roman" w:eastAsia="Times New Roman" w:hAnsi="Times New Roman" w:cs="Times New Roman"/>
              </w:rPr>
              <w:t>¼ доля)</w:t>
            </w:r>
          </w:p>
          <w:p w:rsidR="00673185" w:rsidRDefault="00673185" w:rsidP="00CB34E1">
            <w:pPr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Default="00787ED6" w:rsidP="00CB34E1">
            <w:pPr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673185" w:rsidRPr="002A6A98" w:rsidRDefault="00673185" w:rsidP="00CB34E1">
            <w:pPr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673185" w:rsidP="00CB34E1">
            <w:pPr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 (под ИЖС)</w:t>
            </w:r>
            <w:r w:rsidR="00787ED6" w:rsidRPr="002A6A9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A6A98" w:rsidRPr="002A6A98" w:rsidRDefault="002A6A98" w:rsidP="00CB34E1">
            <w:pPr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673185" w:rsidP="00CB34E1">
            <w:pPr>
              <w:spacing w:after="0" w:line="240" w:lineRule="auto"/>
              <w:ind w:hanging="2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 (под ИЖС)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19</w:t>
            </w:r>
          </w:p>
          <w:p w:rsidR="002A6A98" w:rsidRPr="002A6A98" w:rsidRDefault="002A6A98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56,2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1344</w:t>
            </w:r>
          </w:p>
          <w:p w:rsidR="002A6A98" w:rsidRPr="002A6A98" w:rsidRDefault="002A6A98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787ED6" w:rsidRPr="00673185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NISSAN JUKE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E907CB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91688" w:rsidRPr="002A6A98" w:rsidRDefault="00791688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61,3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32,7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877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Гаврилин Александр Николаевич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2A6A98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427027,43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 xml:space="preserve">Земельный участок  </w:t>
            </w:r>
          </w:p>
          <w:p w:rsidR="00673185" w:rsidRDefault="00673185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3901,0</w:t>
            </w:r>
          </w:p>
          <w:p w:rsidR="00673185" w:rsidRDefault="00673185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102,5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73185" w:rsidRDefault="00673185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787ED6" w:rsidRPr="002A6A98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  <w:lang w:val="en-US"/>
              </w:rPr>
              <w:t>GREAT WALL Hover</w:t>
            </w:r>
            <w:r w:rsidRPr="002A6A9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A6A98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A6A98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E2E90">
              <w:rPr>
                <w:rFonts w:ascii="Times New Roman" w:eastAsia="Times New Roman" w:hAnsi="Times New Roman" w:cs="Times New Roman"/>
                <w:lang w:val="en-US"/>
              </w:rPr>
              <w:t>412</w:t>
            </w:r>
            <w:r w:rsidR="00B26B85" w:rsidRPr="002E2E90">
              <w:rPr>
                <w:rFonts w:ascii="Times New Roman" w:eastAsia="Times New Roman" w:hAnsi="Times New Roman" w:cs="Times New Roman"/>
                <w:lang w:val="en-US"/>
              </w:rPr>
              <w:t> 032,</w:t>
            </w:r>
            <w:r w:rsidR="00B26B85" w:rsidRPr="002E2E90">
              <w:rPr>
                <w:rFonts w:ascii="Times New Roman" w:eastAsia="Times New Roman" w:hAnsi="Times New Roman" w:cs="Times New Roman"/>
              </w:rPr>
              <w:t xml:space="preserve"> </w:t>
            </w:r>
            <w:r w:rsidRPr="002E2E90">
              <w:rPr>
                <w:rFonts w:ascii="Times New Roman" w:eastAsia="Times New Roman" w:hAnsi="Times New Roman" w:cs="Times New Roman"/>
                <w:lang w:val="en-US"/>
              </w:rPr>
              <w:t>36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Земельный участок  </w:t>
            </w: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6033,00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55,2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73185" w:rsidRDefault="00673185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B26B85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E2E90">
              <w:rPr>
                <w:rFonts w:ascii="Times New Roman" w:eastAsia="Times New Roman" w:hAnsi="Times New Roman" w:cs="Times New Roman"/>
                <w:lang w:val="en-US"/>
              </w:rPr>
              <w:t>102</w:t>
            </w:r>
            <w:r w:rsidRPr="002E2E90">
              <w:rPr>
                <w:rFonts w:ascii="Times New Roman" w:eastAsia="Times New Roman" w:hAnsi="Times New Roman" w:cs="Times New Roman"/>
              </w:rPr>
              <w:t xml:space="preserve">, </w:t>
            </w:r>
            <w:r w:rsidRPr="002E2E90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2E2E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Маслов Георгий Георгиевич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B26B85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520 564</w:t>
            </w:r>
            <w:r w:rsidR="00787ED6" w:rsidRPr="002E2E90">
              <w:rPr>
                <w:rFonts w:ascii="Times New Roman" w:eastAsia="Times New Roman" w:hAnsi="Times New Roman" w:cs="Times New Roman"/>
              </w:rPr>
              <w:t>,</w:t>
            </w:r>
            <w:r w:rsidRPr="002E2E9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3185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Земельный у</w:t>
            </w:r>
            <w:r w:rsidR="002E2E90" w:rsidRPr="002E2E90">
              <w:rPr>
                <w:rFonts w:ascii="Times New Roman" w:eastAsia="Times New Roman" w:hAnsi="Times New Roman" w:cs="Times New Roman"/>
              </w:rPr>
              <w:t xml:space="preserve">часток для ведения ЛПХ </w:t>
            </w:r>
          </w:p>
          <w:p w:rsidR="00787ED6" w:rsidRPr="002E2E90" w:rsidRDefault="002E2E90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(</w:t>
            </w:r>
            <w:r w:rsidR="00865FE9">
              <w:rPr>
                <w:rFonts w:ascii="Times New Roman" w:eastAsia="Times New Roman" w:hAnsi="Times New Roman" w:cs="Times New Roman"/>
              </w:rPr>
              <w:t>1/3 доля)</w:t>
            </w:r>
          </w:p>
          <w:p w:rsidR="00673185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2E2E90" w:rsidRPr="002E2E90">
              <w:rPr>
                <w:rFonts w:ascii="Times New Roman" w:eastAsia="Times New Roman" w:hAnsi="Times New Roman" w:cs="Times New Roman"/>
              </w:rPr>
              <w:t xml:space="preserve">для ведения ЛПХ </w:t>
            </w:r>
          </w:p>
          <w:p w:rsidR="00787ED6" w:rsidRPr="002E2E90" w:rsidRDefault="002E2E90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(</w:t>
            </w:r>
            <w:r w:rsidR="00865FE9">
              <w:rPr>
                <w:rFonts w:ascii="Times New Roman" w:eastAsia="Times New Roman" w:hAnsi="Times New Roman" w:cs="Times New Roman"/>
              </w:rPr>
              <w:t>½  доля)</w:t>
            </w:r>
          </w:p>
          <w:p w:rsidR="002E2E90" w:rsidRDefault="002E2E90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Жилой дом (</w:t>
            </w:r>
            <w:r w:rsidR="00787ED6" w:rsidRPr="002E2E90">
              <w:rPr>
                <w:rFonts w:ascii="Times New Roman" w:eastAsia="Times New Roman" w:hAnsi="Times New Roman" w:cs="Times New Roman"/>
              </w:rPr>
              <w:t>½ доля)</w:t>
            </w:r>
          </w:p>
          <w:p w:rsidR="00865FE9" w:rsidRPr="002E2E90" w:rsidRDefault="00865FE9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2E2E90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Квартира (</w:t>
            </w:r>
            <w:r w:rsidR="00787ED6" w:rsidRPr="002E2E90">
              <w:rPr>
                <w:rFonts w:ascii="Times New Roman" w:eastAsia="Times New Roman" w:hAnsi="Times New Roman" w:cs="Times New Roman"/>
              </w:rPr>
              <w:t>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2159,22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967,76</w:t>
            </w: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116,4</w:t>
            </w:r>
          </w:p>
          <w:p w:rsidR="002E2E90" w:rsidRPr="002E2E90" w:rsidRDefault="002E2E90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71,3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E2E90" w:rsidRDefault="00787ED6" w:rsidP="00CB34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E2E90" w:rsidRDefault="00787ED6" w:rsidP="00CB34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B34E1" w:rsidRDefault="00CB34E1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CB4" w:rsidRPr="002E2E90" w:rsidRDefault="00787ED6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Автомобиль легковой </w:t>
            </w:r>
          </w:p>
          <w:p w:rsidR="00CD0CB4" w:rsidRPr="002E2E90" w:rsidRDefault="00CD0CB4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E2E90">
              <w:rPr>
                <w:rFonts w:ascii="Times New Roman" w:eastAsia="Times New Roman" w:hAnsi="Times New Roman" w:cs="Times New Roman"/>
                <w:lang w:val="en-US"/>
              </w:rPr>
              <w:t>Renault DUSTER</w:t>
            </w:r>
          </w:p>
          <w:p w:rsidR="00CD0CB4" w:rsidRPr="002E2E90" w:rsidRDefault="00CD0CB4" w:rsidP="00CB3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2E2E90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Автомобиль грузовой HANTER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супруга</w:t>
            </w:r>
          </w:p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CD0CB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  <w:lang w:val="en-US"/>
              </w:rPr>
              <w:t>272 457,</w:t>
            </w:r>
            <w:r w:rsidRPr="002E2E90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2E2E90" w:rsidP="00CD0C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Квартира (</w:t>
            </w:r>
            <w:r w:rsidR="00787ED6" w:rsidRPr="002E2E90">
              <w:rPr>
                <w:rFonts w:ascii="Times New Roman" w:eastAsia="Times New Roman" w:hAnsi="Times New Roman" w:cs="Times New Roman"/>
              </w:rPr>
              <w:t>¼ доля)</w:t>
            </w:r>
          </w:p>
          <w:p w:rsidR="00CD0CB4" w:rsidRPr="002E2E90" w:rsidRDefault="00CD0CB4" w:rsidP="00CD0C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  <w:p w:rsidR="00CD0CB4" w:rsidRPr="002E2E90" w:rsidRDefault="00CD0CB4" w:rsidP="00CD0C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CB4" w:rsidRPr="002E2E90" w:rsidRDefault="00787ED6" w:rsidP="00CD0C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71,3</w:t>
            </w:r>
          </w:p>
          <w:p w:rsidR="00787ED6" w:rsidRPr="002E2E90" w:rsidRDefault="00CD0CB4" w:rsidP="00CD0C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D0CB4" w:rsidRPr="002E2E90" w:rsidRDefault="00787ED6" w:rsidP="00CD0C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2E2E90" w:rsidRDefault="00CD0CB4" w:rsidP="00CD0CB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lastRenderedPageBreak/>
              <w:t>дочь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2E2E90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Квартира (</w:t>
            </w:r>
            <w:r w:rsidR="00787ED6" w:rsidRPr="002E2E90">
              <w:rPr>
                <w:rFonts w:ascii="Times New Roman" w:eastAsia="Times New Roman" w:hAnsi="Times New Roman" w:cs="Times New Roman"/>
              </w:rPr>
              <w:t>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71,3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2E2E90" w:rsidP="002E2E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Квартира (</w:t>
            </w:r>
            <w:r w:rsidR="00787ED6" w:rsidRPr="002E2E90">
              <w:rPr>
                <w:rFonts w:ascii="Times New Roman" w:eastAsia="Times New Roman" w:hAnsi="Times New Roman" w:cs="Times New Roman"/>
              </w:rPr>
              <w:t>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71,3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2E2E90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2E9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396D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Баканова Алсу Нурфагатовна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CD0CB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589 621,02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6D49" w:rsidRPr="00396D49" w:rsidRDefault="00396D49" w:rsidP="0039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787ED6" w:rsidRPr="00396D49" w:rsidRDefault="00396D49" w:rsidP="0039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(</w:t>
            </w:r>
            <w:r w:rsidR="00787ED6" w:rsidRPr="00396D49">
              <w:rPr>
                <w:rFonts w:ascii="Times New Roman" w:eastAsia="Times New Roman" w:hAnsi="Times New Roman" w:cs="Times New Roman"/>
              </w:rPr>
              <w:t>½ доля)</w:t>
            </w:r>
          </w:p>
          <w:p w:rsidR="00396D49" w:rsidRPr="00396D49" w:rsidRDefault="00396D49" w:rsidP="00AF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396D49" w:rsidRDefault="00787ED6" w:rsidP="00AF7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787ED6" w:rsidRPr="00396D49" w:rsidRDefault="00396D49" w:rsidP="003C6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(</w:t>
            </w:r>
            <w:r w:rsidR="00787ED6" w:rsidRPr="00396D49">
              <w:rPr>
                <w:rFonts w:ascii="Times New Roman" w:eastAsia="Times New Roman" w:hAnsi="Times New Roman" w:cs="Times New Roman"/>
              </w:rPr>
              <w:t xml:space="preserve"> ½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847,45</w:t>
            </w:r>
          </w:p>
          <w:p w:rsidR="00396D49" w:rsidRPr="00396D49" w:rsidRDefault="00396D49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396D49" w:rsidRDefault="00787ED6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58,7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396D49" w:rsidRDefault="00787ED6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396D49" w:rsidRDefault="00787ED6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CD0CB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341 073,43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96D49" w:rsidRPr="00396D49" w:rsidRDefault="00396D49" w:rsidP="0039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 xml:space="preserve">Земельный участок  </w:t>
            </w:r>
          </w:p>
          <w:p w:rsidR="00787ED6" w:rsidRPr="00396D49" w:rsidRDefault="00396D49" w:rsidP="00396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(</w:t>
            </w:r>
            <w:r w:rsidR="00787ED6" w:rsidRPr="00396D49">
              <w:rPr>
                <w:rFonts w:ascii="Times New Roman" w:eastAsia="Times New Roman" w:hAnsi="Times New Roman" w:cs="Times New Roman"/>
              </w:rPr>
              <w:t xml:space="preserve"> ½ доля)</w:t>
            </w:r>
          </w:p>
          <w:p w:rsidR="00396D49" w:rsidRPr="00396D49" w:rsidRDefault="00396D49" w:rsidP="00EA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396D49" w:rsidRDefault="00787ED6" w:rsidP="00EA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787ED6" w:rsidRPr="00396D49" w:rsidRDefault="00787ED6" w:rsidP="003C6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( ½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847,45</w:t>
            </w:r>
          </w:p>
          <w:p w:rsidR="00396D49" w:rsidRPr="00396D49" w:rsidRDefault="00396D49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396D49" w:rsidRDefault="00787ED6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58,7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396D49" w:rsidRDefault="00787ED6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396D49" w:rsidRDefault="00787ED6" w:rsidP="00EA5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734C1A" w:rsidRPr="00396D49" w:rsidRDefault="00CD0CB4" w:rsidP="00734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396D49">
              <w:rPr>
                <w:rFonts w:ascii="Times New Roman" w:eastAsia="Times New Roman" w:hAnsi="Times New Roman" w:cs="Times New Roman"/>
                <w:lang w:val="en-US"/>
              </w:rPr>
              <w:t>Volks</w:t>
            </w:r>
            <w:r w:rsidR="00734C1A" w:rsidRPr="00396D49">
              <w:rPr>
                <w:rFonts w:ascii="Times New Roman" w:eastAsia="Times New Roman" w:hAnsi="Times New Roman" w:cs="Times New Roman"/>
                <w:lang w:val="en-US"/>
              </w:rPr>
              <w:t>wagen golf plus</w:t>
            </w:r>
          </w:p>
          <w:p w:rsidR="00787ED6" w:rsidRPr="00673185" w:rsidRDefault="00787ED6" w:rsidP="00734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CD0CB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CD0CB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CD0CB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58,7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96D49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96D49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CC2A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Шарафеев Ильдус Анварович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34C1A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  <w:lang w:val="en-US"/>
              </w:rPr>
              <w:t>712 864,</w:t>
            </w:r>
            <w:r w:rsidRPr="00CC2AC2">
              <w:rPr>
                <w:rFonts w:ascii="Times New Roman" w:eastAsia="Times New Roman" w:hAnsi="Times New Roman" w:cs="Times New Roman"/>
              </w:rPr>
              <w:t xml:space="preserve"> 39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801AA8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31025A" w:rsidRDefault="0031025A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025A">
              <w:rPr>
                <w:rFonts w:ascii="Times New Roman" w:eastAsia="Times New Roman" w:hAnsi="Times New Roman" w:cs="Times New Roman"/>
                <w:b/>
              </w:rPr>
              <w:t>Легковой автомобиль</w:t>
            </w:r>
            <w:r w:rsidR="00787ED6" w:rsidRPr="0031025A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787ED6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ГАЗ – А21R32</w:t>
            </w:r>
            <w:r w:rsidRPr="00CC2AC2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  <w:p w:rsidR="00A024EE" w:rsidRPr="00A024EE" w:rsidRDefault="00A024EE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305D9" w:rsidRPr="00CC2AC2" w:rsidRDefault="00F305D9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C2AC2">
              <w:rPr>
                <w:rFonts w:ascii="Times New Roman" w:eastAsia="Times New Roman" w:hAnsi="Times New Roman" w:cs="Times New Roman"/>
                <w:lang w:val="en-US"/>
              </w:rPr>
              <w:t>LADA 212140</w:t>
            </w:r>
          </w:p>
          <w:p w:rsidR="00A024EE" w:rsidRDefault="00A024EE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CC2AC2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C2AC2">
              <w:rPr>
                <w:rFonts w:ascii="Times New Roman" w:eastAsia="Times New Roman" w:hAnsi="Times New Roman" w:cs="Times New Roman"/>
                <w:lang w:val="en-US"/>
              </w:rPr>
              <w:t>NISAN TIIDA</w:t>
            </w:r>
          </w:p>
          <w:p w:rsidR="00A024EE" w:rsidRPr="00A024EE" w:rsidRDefault="00A024EE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512FB" w:rsidRPr="00CC2AC2" w:rsidRDefault="004512FB" w:rsidP="00451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  <w:lang w:val="en-US"/>
              </w:rPr>
              <w:t xml:space="preserve">UAZ PATRIOT </w:t>
            </w:r>
          </w:p>
          <w:p w:rsidR="00734C1A" w:rsidRPr="00CC2AC2" w:rsidRDefault="00734C1A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CC2AC2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C2AC2">
              <w:rPr>
                <w:rFonts w:ascii="Times New Roman" w:eastAsia="Times New Roman" w:hAnsi="Times New Roman" w:cs="Times New Roman"/>
                <w:b/>
              </w:rPr>
              <w:t>Сельскохозяйственная техника:</w:t>
            </w:r>
          </w:p>
          <w:p w:rsidR="00787ED6" w:rsidRPr="00CC2AC2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E-301</w:t>
            </w:r>
          </w:p>
          <w:p w:rsidR="00A024EE" w:rsidRDefault="00A024EE" w:rsidP="00977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CC2AC2" w:rsidRDefault="00787ED6" w:rsidP="00977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C2AC2">
              <w:rPr>
                <w:rFonts w:ascii="Times New Roman" w:eastAsia="Times New Roman" w:hAnsi="Times New Roman" w:cs="Times New Roman"/>
                <w:lang w:val="en-US"/>
              </w:rPr>
              <w:t>V-445</w:t>
            </w:r>
          </w:p>
          <w:p w:rsidR="00A024EE" w:rsidRDefault="00A024EE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305D9" w:rsidRPr="00CC2AC2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 xml:space="preserve">ДТ-75 </w:t>
            </w:r>
          </w:p>
          <w:p w:rsidR="00A024EE" w:rsidRDefault="00A024EE" w:rsidP="0080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CC2AC2" w:rsidRDefault="00787ED6" w:rsidP="00801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C2AC2">
              <w:rPr>
                <w:rFonts w:ascii="Times New Roman" w:eastAsia="Times New Roman" w:hAnsi="Times New Roman" w:cs="Times New Roman"/>
                <w:lang w:val="en-US"/>
              </w:rPr>
              <w:t>V-445</w:t>
            </w:r>
          </w:p>
          <w:p w:rsidR="00787ED6" w:rsidRPr="00CC2AC2" w:rsidRDefault="00787ED6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C2AC2">
              <w:rPr>
                <w:rFonts w:ascii="Times New Roman" w:eastAsia="Times New Roman" w:hAnsi="Times New Roman" w:cs="Times New Roman"/>
                <w:b/>
              </w:rPr>
              <w:t>Иные транспортные средства:</w:t>
            </w:r>
          </w:p>
          <w:p w:rsidR="00787ED6" w:rsidRPr="00CC2AC2" w:rsidRDefault="00F305D9" w:rsidP="0077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 xml:space="preserve">Прицеп САЗ </w:t>
            </w:r>
            <w:r w:rsidR="00787ED6" w:rsidRPr="00CC2AC2">
              <w:rPr>
                <w:rFonts w:ascii="Times New Roman" w:eastAsia="Times New Roman" w:hAnsi="Times New Roman" w:cs="Times New Roman"/>
              </w:rPr>
              <w:t>82993</w:t>
            </w:r>
          </w:p>
          <w:p w:rsidR="00787ED6" w:rsidRPr="00CC2AC2" w:rsidRDefault="00787ED6" w:rsidP="003C6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Прицеп САЗ 83172-01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2000</w:t>
            </w: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60</w:t>
            </w: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CC2AC2" w:rsidRDefault="00787ED6" w:rsidP="0086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C2AC2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4512FB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  <w:lang w:val="en-US"/>
              </w:rPr>
              <w:t>715 633</w:t>
            </w:r>
            <w:r w:rsidRPr="00DF5642">
              <w:rPr>
                <w:rFonts w:ascii="Times New Roman" w:eastAsia="Times New Roman" w:hAnsi="Times New Roman" w:cs="Times New Roman"/>
              </w:rPr>
              <w:t xml:space="preserve">, </w:t>
            </w:r>
            <w:r w:rsidRPr="00DF5642">
              <w:rPr>
                <w:rFonts w:ascii="Times New Roman" w:eastAsia="Times New Roman" w:hAnsi="Times New Roman" w:cs="Times New Roman"/>
                <w:lang w:val="en-US"/>
              </w:rPr>
              <w:t>41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C2AC2" w:rsidRPr="00DF5642" w:rsidRDefault="00CC2AC2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2000</w:t>
            </w: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60</w:t>
            </w: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87ED6" w:rsidRPr="00DF5642" w:rsidRDefault="00787ED6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Саттаров Радик Рифгатович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404 028,65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Земельный участок для ведения ЛПХ  </w:t>
            </w:r>
          </w:p>
          <w:p w:rsidR="00673185" w:rsidRPr="00DF5642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C2AC2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Земельный участок для ведения ЛП</w:t>
            </w:r>
            <w:r w:rsidR="00CC2AC2" w:rsidRPr="00DF5642">
              <w:rPr>
                <w:rFonts w:ascii="Times New Roman" w:eastAsia="Times New Roman" w:hAnsi="Times New Roman" w:cs="Times New Roman"/>
              </w:rPr>
              <w:t xml:space="preserve">Х  </w:t>
            </w:r>
          </w:p>
          <w:p w:rsidR="0002162E" w:rsidRPr="00DF5642" w:rsidRDefault="00CC2AC2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(</w:t>
            </w:r>
            <w:r w:rsidR="0002162E" w:rsidRPr="00DF5642">
              <w:rPr>
                <w:rFonts w:ascii="Times New Roman" w:eastAsia="Times New Roman" w:hAnsi="Times New Roman" w:cs="Times New Roman"/>
              </w:rPr>
              <w:t xml:space="preserve"> 1/</w:t>
            </w:r>
            <w:r w:rsidR="0002162E" w:rsidRPr="00DF5642">
              <w:rPr>
                <w:rFonts w:ascii="Times New Roman" w:eastAsia="Times New Roman" w:hAnsi="Times New Roman" w:cs="Times New Roman"/>
                <w:vertAlign w:val="superscript"/>
              </w:rPr>
              <w:t>139</w:t>
            </w:r>
            <w:r w:rsidRPr="00DF5642">
              <w:rPr>
                <w:rFonts w:ascii="Times New Roman" w:eastAsia="Times New Roman" w:hAnsi="Times New Roman" w:cs="Times New Roman"/>
              </w:rPr>
              <w:t xml:space="preserve"> доля</w:t>
            </w:r>
            <w:r w:rsidR="0002162E" w:rsidRPr="00DF5642">
              <w:rPr>
                <w:rFonts w:ascii="Times New Roman" w:eastAsia="Times New Roman" w:hAnsi="Times New Roman" w:cs="Times New Roman"/>
              </w:rPr>
              <w:t>)</w:t>
            </w:r>
          </w:p>
          <w:p w:rsidR="00CC2AC2" w:rsidRPr="00DF5642" w:rsidRDefault="00CC2AC2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Земельный участок (1/</w:t>
            </w:r>
            <w:r w:rsidRPr="00DF5642">
              <w:rPr>
                <w:rFonts w:ascii="Times New Roman" w:eastAsia="Times New Roman" w:hAnsi="Times New Roman" w:cs="Times New Roman"/>
                <w:vertAlign w:val="superscript"/>
              </w:rPr>
              <w:t>139</w:t>
            </w:r>
            <w:r w:rsidR="00CB34E1">
              <w:rPr>
                <w:rFonts w:ascii="Times New Roman" w:eastAsia="Times New Roman" w:hAnsi="Times New Roman" w:cs="Times New Roman"/>
              </w:rPr>
              <w:t xml:space="preserve"> доля</w:t>
            </w:r>
            <w:r w:rsidRPr="00DF5642">
              <w:rPr>
                <w:rFonts w:ascii="Times New Roman" w:eastAsia="Times New Roman" w:hAnsi="Times New Roman" w:cs="Times New Roman"/>
              </w:rPr>
              <w:t>)</w:t>
            </w: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4348,17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10 824 000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10 824</w:t>
            </w:r>
            <w:r w:rsidR="00C016C4" w:rsidRPr="00DF5642">
              <w:rPr>
                <w:rFonts w:ascii="Times New Roman" w:eastAsia="Times New Roman" w:hAnsi="Times New Roman" w:cs="Times New Roman"/>
              </w:rPr>
              <w:t> </w:t>
            </w:r>
            <w:r w:rsidRPr="00DF5642">
              <w:rPr>
                <w:rFonts w:ascii="Times New Roman" w:eastAsia="Times New Roman" w:hAnsi="Times New Roman" w:cs="Times New Roman"/>
              </w:rPr>
              <w:t>000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C016C4" w:rsidRPr="00DF5642" w:rsidRDefault="00C016C4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56,9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Россия-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Россия-</w:t>
            </w: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 Россия-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  <w:lang w:val="en-US"/>
              </w:rPr>
              <w:t xml:space="preserve">CHEVROLET CRUZE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Земельный участок</w:t>
            </w:r>
            <w:r w:rsidR="00C016C4" w:rsidRPr="00DF5642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542E9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95</w:t>
            </w: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D7E65" w:rsidRPr="00542E95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C016C4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222 520,5</w:t>
            </w:r>
            <w:r w:rsidR="00DF5642" w:rsidRPr="00DF5642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C016C4" w:rsidP="00EA5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9</w:t>
            </w:r>
            <w:r w:rsidR="00542E95" w:rsidRPr="00DF564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064B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Ледяева Лидия Викторовна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8F153F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629 507,65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8F153F" w:rsidRPr="00DF5642">
              <w:rPr>
                <w:rFonts w:ascii="Times New Roman" w:eastAsia="Times New Roman" w:hAnsi="Times New Roman" w:cs="Times New Roman"/>
              </w:rPr>
              <w:t xml:space="preserve">для ведения ЛПХ </w:t>
            </w:r>
          </w:p>
          <w:p w:rsidR="00673185" w:rsidRPr="00DF5642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A13C1D" w:rsidRPr="00DF5642">
              <w:rPr>
                <w:rFonts w:ascii="Times New Roman" w:eastAsia="Times New Roman" w:hAnsi="Times New Roman" w:cs="Times New Roman"/>
              </w:rPr>
              <w:t xml:space="preserve">для ведения ЛПХ 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A13C1D" w:rsidRPr="00DF5642">
              <w:rPr>
                <w:rFonts w:ascii="Times New Roman" w:eastAsia="Times New Roman" w:hAnsi="Times New Roman" w:cs="Times New Roman"/>
              </w:rPr>
              <w:t xml:space="preserve">для ведения ЛПХ 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DF5642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Квартира (</w:t>
            </w:r>
            <w:r w:rsidR="0002162E" w:rsidRPr="00DF5642">
              <w:rPr>
                <w:rFonts w:ascii="Times New Roman" w:eastAsia="Times New Roman" w:hAnsi="Times New Roman" w:cs="Times New Roman"/>
              </w:rPr>
              <w:t>½ доля)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163,8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13C1D" w:rsidRPr="00DF5642" w:rsidRDefault="00A13C1D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B34E1" w:rsidRDefault="00CB34E1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DF5642" w:rsidRDefault="00A13C1D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194, 65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73185" w:rsidRDefault="0067318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FD5ABC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224,0</w:t>
            </w:r>
            <w:r w:rsidR="0002162E" w:rsidRPr="00DF5642">
              <w:rPr>
                <w:rFonts w:ascii="Times New Roman" w:eastAsia="Times New Roman" w:hAnsi="Times New Roman" w:cs="Times New Roman"/>
              </w:rPr>
              <w:t>5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33,2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Россия-</w:t>
            </w: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13C1D" w:rsidRPr="00DF5642" w:rsidRDefault="00A13C1D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13C1D" w:rsidRPr="00DF5642" w:rsidRDefault="00A13C1D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Россия-</w:t>
            </w: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DF5642" w:rsidRDefault="0002162E" w:rsidP="00673185">
            <w:pPr>
              <w:spacing w:after="0" w:line="240" w:lineRule="auto"/>
              <w:ind w:hanging="45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Россия-</w:t>
            </w:r>
          </w:p>
          <w:p w:rsidR="00CB34E1" w:rsidRDefault="00CB34E1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CB34E1" w:rsidRDefault="00CB34E1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564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DF5642" w:rsidRDefault="0002162E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257F38" w:rsidRDefault="0002162E" w:rsidP="00257F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Айзатвафина Зегря Гумеровна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FD5ABC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541 413,79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130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 xml:space="preserve"> ( ¼ доля)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1334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132,1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581FE5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Квартира</w:t>
            </w:r>
            <w:r w:rsidR="0002162E" w:rsidRPr="00CB34E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581FE5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581FE5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74 194,19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130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 xml:space="preserve"> (¼ доля)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581FE5" w:rsidP="00673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 xml:space="preserve">Квартира </w:t>
            </w:r>
            <w:r w:rsidR="0002162E" w:rsidRPr="00CB34E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1334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132,1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581FE5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02162E" w:rsidRPr="00CB34E1" w:rsidRDefault="0002162E" w:rsidP="00A024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</w:rPr>
            </w:pPr>
            <w:r w:rsidRPr="00CB34E1">
              <w:rPr>
                <w:rFonts w:ascii="Times New Roman" w:eastAsia="Times New Roman" w:hAnsi="Times New Roman" w:cs="Times New Roman"/>
                <w:bCs/>
              </w:rPr>
              <w:t xml:space="preserve">Hyundai Solaris </w:t>
            </w:r>
          </w:p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130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(¼ доля</w:t>
            </w:r>
            <w:r w:rsidR="002C244C" w:rsidRPr="00CB34E1">
              <w:rPr>
                <w:rFonts w:ascii="Times New Roman" w:eastAsia="Times New Roman" w:hAnsi="Times New Roman" w:cs="Times New Roman"/>
              </w:rPr>
              <w:t xml:space="preserve"> в праве</w:t>
            </w:r>
            <w:r w:rsidRPr="00CB34E1">
              <w:rPr>
                <w:rFonts w:ascii="Times New Roman" w:eastAsia="Times New Roman" w:hAnsi="Times New Roman" w:cs="Times New Roman"/>
              </w:rPr>
              <w:t>)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1334</w:t>
            </w: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132,1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86130" w:rsidRPr="00CB34E1" w:rsidRDefault="00686130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2C244C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Квартира</w:t>
            </w:r>
            <w:r w:rsidR="0002162E" w:rsidRPr="00CB34E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2C244C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A024EE">
        <w:trPr>
          <w:trHeight w:val="1116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86130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(¼ доля</w:t>
            </w:r>
            <w:r w:rsidR="00686130" w:rsidRPr="00CB34E1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Жилой дом (¼ доля</w:t>
            </w:r>
            <w:r w:rsidR="00686130" w:rsidRPr="00CB34E1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1334</w:t>
            </w:r>
          </w:p>
          <w:p w:rsidR="0002162E" w:rsidRPr="00CB34E1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132,1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2162E" w:rsidRPr="00CB34E1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2C244C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 xml:space="preserve">Квартира </w:t>
            </w:r>
            <w:r w:rsidR="0002162E" w:rsidRPr="00CB34E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2C244C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73,9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CB34E1" w:rsidRDefault="0002162E" w:rsidP="00686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B34E1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257F38" w:rsidRDefault="0002162E" w:rsidP="00257F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Бочков Сергей Михайлович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2C244C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586 710,03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Квартира (1/3 доля</w:t>
            </w:r>
            <w:r w:rsidR="002C244C" w:rsidRPr="000F7743">
              <w:rPr>
                <w:rFonts w:ascii="Times New Roman" w:eastAsia="Times New Roman" w:hAnsi="Times New Roman" w:cs="Times New Roman"/>
              </w:rPr>
              <w:t xml:space="preserve"> в праве</w:t>
            </w:r>
            <w:r w:rsidRPr="000F7743">
              <w:rPr>
                <w:rFonts w:ascii="Times New Roman" w:eastAsia="Times New Roman" w:hAnsi="Times New Roman" w:cs="Times New Roman"/>
              </w:rPr>
              <w:t>)</w:t>
            </w:r>
          </w:p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78,8</w:t>
            </w:r>
          </w:p>
          <w:p w:rsidR="0002162E" w:rsidRPr="000F7743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02162E" w:rsidRPr="000F7743" w:rsidRDefault="0002162E" w:rsidP="0003470D">
            <w:pPr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0F7743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02162E" w:rsidRPr="000F7743" w:rsidRDefault="0002162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  <w:lang w:val="en-US"/>
              </w:rPr>
              <w:t xml:space="preserve">Renault </w:t>
            </w:r>
            <w:proofErr w:type="spellStart"/>
            <w:r w:rsidRPr="000F7743">
              <w:rPr>
                <w:rFonts w:ascii="Times New Roman" w:eastAsia="Times New Roman" w:hAnsi="Times New Roman" w:cs="Times New Roman"/>
              </w:rPr>
              <w:t>Duster</w:t>
            </w:r>
            <w:proofErr w:type="spellEnd"/>
            <w:r w:rsidRPr="000F774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1C4BBB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596 901,35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Земельный участок (</w:t>
            </w:r>
            <w:r w:rsidR="001C4BBB" w:rsidRPr="000F7743">
              <w:rPr>
                <w:rFonts w:ascii="Times New Roman" w:eastAsia="Times New Roman" w:hAnsi="Times New Roman" w:cs="Times New Roman"/>
              </w:rPr>
              <w:t xml:space="preserve">для ведения </w:t>
            </w:r>
            <w:r w:rsidR="007B7E6D">
              <w:rPr>
                <w:rFonts w:ascii="Times New Roman" w:eastAsia="Times New Roman" w:hAnsi="Times New Roman" w:cs="Times New Roman"/>
              </w:rPr>
              <w:t>ЛПХ)</w:t>
            </w:r>
          </w:p>
          <w:p w:rsidR="007B7E6D" w:rsidRPr="000F7743" w:rsidRDefault="007B7E6D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0F7743" w:rsidRDefault="0002162E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 xml:space="preserve">Квартира </w:t>
            </w:r>
            <w:r w:rsidR="007B7E6D">
              <w:rPr>
                <w:rFonts w:ascii="Times New Roman" w:eastAsia="Times New Roman" w:hAnsi="Times New Roman" w:cs="Times New Roman"/>
              </w:rPr>
              <w:t>(</w:t>
            </w:r>
            <w:r w:rsidRPr="000F7743">
              <w:rPr>
                <w:rFonts w:ascii="Times New Roman" w:eastAsia="Times New Roman" w:hAnsi="Times New Roman" w:cs="Times New Roman"/>
              </w:rPr>
              <w:t>1/3 доля</w:t>
            </w:r>
            <w:r w:rsidR="001C4BBB" w:rsidRPr="000F7743">
              <w:rPr>
                <w:rFonts w:ascii="Times New Roman" w:eastAsia="Times New Roman" w:hAnsi="Times New Roman" w:cs="Times New Roman"/>
              </w:rPr>
              <w:t xml:space="preserve"> в праве</w:t>
            </w:r>
            <w:r w:rsidRPr="000F774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1396,00</w:t>
            </w:r>
          </w:p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7743" w:rsidRPr="000F7743" w:rsidRDefault="000F7743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F7743" w:rsidRPr="000F7743" w:rsidRDefault="000F7743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78,8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Россия -</w:t>
            </w:r>
          </w:p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F7743" w:rsidRPr="000F7743" w:rsidRDefault="000F7743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F7743" w:rsidRPr="000F7743" w:rsidRDefault="000F7743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Россия 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0F7743" w:rsidRDefault="0002162E" w:rsidP="000F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74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257F38" w:rsidRDefault="0002162E" w:rsidP="00257F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Тишина Лилия Бариевна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1C4BBB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534 903,21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F02AB8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Квартира (</w:t>
            </w:r>
            <w:r w:rsidR="0002162E" w:rsidRPr="00F02AB8">
              <w:rPr>
                <w:rFonts w:ascii="Times New Roman" w:eastAsia="Times New Roman" w:hAnsi="Times New Roman" w:cs="Times New Roman"/>
              </w:rPr>
              <w:t>1/3 доля)</w:t>
            </w:r>
          </w:p>
          <w:p w:rsidR="0002162E" w:rsidRPr="00F02AB8" w:rsidRDefault="0002162E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43,6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02162E" w:rsidRPr="00F02AB8" w:rsidRDefault="0002162E" w:rsidP="00034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 xml:space="preserve">ВАЗ -2114 </w:t>
            </w:r>
          </w:p>
          <w:p w:rsidR="0002162E" w:rsidRPr="00F02AB8" w:rsidRDefault="0002162E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2162E" w:rsidRPr="00F02AB8" w:rsidRDefault="0002162E" w:rsidP="007B7E6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  <w:lang w:val="en-US"/>
              </w:rPr>
              <w:t xml:space="preserve">Hunday Santa Fe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1C4BBB" w:rsidP="00DD7E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 xml:space="preserve">Земельный участок (для </w:t>
            </w:r>
            <w:r w:rsidR="00DD7E65" w:rsidRPr="00F02AB8">
              <w:rPr>
                <w:rFonts w:ascii="Times New Roman" w:eastAsia="Times New Roman" w:hAnsi="Times New Roman" w:cs="Times New Roman"/>
              </w:rPr>
              <w:t>сельхоз.</w:t>
            </w:r>
            <w:r w:rsidR="00FB3EA3" w:rsidRPr="00F02AB8">
              <w:rPr>
                <w:rFonts w:ascii="Times New Roman" w:eastAsia="Times New Roman" w:hAnsi="Times New Roman" w:cs="Times New Roman"/>
              </w:rPr>
              <w:t xml:space="preserve"> </w:t>
            </w:r>
            <w:r w:rsidR="00DD7E65" w:rsidRPr="00F02AB8">
              <w:rPr>
                <w:rFonts w:ascii="Times New Roman" w:eastAsia="Times New Roman" w:hAnsi="Times New Roman" w:cs="Times New Roman"/>
              </w:rPr>
              <w:t>назначения</w:t>
            </w:r>
            <w:r w:rsidRPr="00F02AB8">
              <w:rPr>
                <w:rFonts w:ascii="Times New Roman" w:eastAsia="Times New Roman" w:hAnsi="Times New Roman" w:cs="Times New Roman"/>
              </w:rPr>
              <w:t xml:space="preserve"> долевая 1/267 доля</w:t>
            </w:r>
            <w:r w:rsidR="00DD7E65" w:rsidRPr="00F02AB8">
              <w:rPr>
                <w:rFonts w:ascii="Times New Roman" w:eastAsia="Times New Roman" w:hAnsi="Times New Roman" w:cs="Times New Roman"/>
              </w:rPr>
              <w:t>, аренда на 49 лет)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62E" w:rsidRPr="00F02AB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145254,11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7B7E6D">
              <w:rPr>
                <w:rFonts w:ascii="Times New Roman" w:eastAsia="Times New Roman" w:hAnsi="Times New Roman" w:cs="Times New Roman"/>
              </w:rPr>
              <w:t>(</w:t>
            </w:r>
            <w:r w:rsidRPr="00F02AB8">
              <w:rPr>
                <w:rFonts w:ascii="Times New Roman" w:eastAsia="Times New Roman" w:hAnsi="Times New Roman" w:cs="Times New Roman"/>
              </w:rPr>
              <w:t>для ведения ЛПХ</w:t>
            </w:r>
            <w:r w:rsidR="007B7E6D">
              <w:rPr>
                <w:rFonts w:ascii="Times New Roman" w:eastAsia="Times New Roman" w:hAnsi="Times New Roman" w:cs="Times New Roman"/>
              </w:rPr>
              <w:t>)</w:t>
            </w:r>
            <w:r w:rsidRPr="00F02AB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B7E6D" w:rsidRPr="00F02AB8" w:rsidRDefault="007B7E6D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B7E6D" w:rsidRDefault="007B7E6D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7B7E6D">
              <w:rPr>
                <w:rFonts w:ascii="Times New Roman" w:eastAsia="Times New Roman" w:hAnsi="Times New Roman" w:cs="Times New Roman"/>
              </w:rPr>
              <w:t>(</w:t>
            </w:r>
            <w:r w:rsidRPr="00F02AB8">
              <w:rPr>
                <w:rFonts w:ascii="Times New Roman" w:eastAsia="Times New Roman" w:hAnsi="Times New Roman" w:cs="Times New Roman"/>
              </w:rPr>
              <w:t>для ведения ЛПХ</w:t>
            </w:r>
            <w:r w:rsidR="007B7E6D">
              <w:rPr>
                <w:rFonts w:ascii="Times New Roman" w:eastAsia="Times New Roman" w:hAnsi="Times New Roman" w:cs="Times New Roman"/>
              </w:rPr>
              <w:t>)</w:t>
            </w:r>
            <w:r w:rsidRPr="00F02AB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7B7E6D" w:rsidRPr="00F02AB8" w:rsidRDefault="007B7E6D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7B7E6D" w:rsidRPr="00F02AB8" w:rsidRDefault="007B7E6D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Квартира (1/3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3746,38</w:t>
            </w: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2AB8" w:rsidRPr="00F02AB8" w:rsidRDefault="00F02AB8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200, 81</w:t>
            </w: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35,8</w:t>
            </w: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43,6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2AB8" w:rsidRPr="00F02AB8" w:rsidRDefault="00F02AB8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ind w:hanging="34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Земельный участок (для сельхоз.</w:t>
            </w:r>
            <w:r w:rsidR="00FB3EA3" w:rsidRPr="00F02AB8">
              <w:rPr>
                <w:rFonts w:ascii="Times New Roman" w:eastAsia="Times New Roman" w:hAnsi="Times New Roman" w:cs="Times New Roman"/>
              </w:rPr>
              <w:t xml:space="preserve"> </w:t>
            </w:r>
            <w:r w:rsidRPr="00F02AB8">
              <w:rPr>
                <w:rFonts w:ascii="Times New Roman" w:eastAsia="Times New Roman" w:hAnsi="Times New Roman" w:cs="Times New Roman"/>
              </w:rPr>
              <w:t>назначения долевая 1/267 доля, аренда на 49 лет)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F02AB8" w:rsidRDefault="00702507" w:rsidP="00F0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2AB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EA7D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Хафизов Алмаз Фаргатович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8F4F40" w:rsidRDefault="00BE4288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370 218,35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702507" w:rsidRPr="008F4F40" w:rsidRDefault="00702507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lastRenderedPageBreak/>
              <w:t>Квартира (1/3 доля)</w:t>
            </w:r>
          </w:p>
          <w:p w:rsidR="00702507" w:rsidRPr="008F4F40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lastRenderedPageBreak/>
              <w:t>1500</w:t>
            </w:r>
            <w:r w:rsidR="00257F38">
              <w:rPr>
                <w:rFonts w:ascii="Times New Roman" w:eastAsia="Times New Roman" w:hAnsi="Times New Roman" w:cs="Times New Roman"/>
                <w:lang w:val="en-US"/>
              </w:rPr>
              <w:t>,24</w:t>
            </w:r>
          </w:p>
          <w:p w:rsidR="00702507" w:rsidRPr="008F4F40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50,3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8F4F40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02507" w:rsidRPr="008F4F40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024EE" w:rsidRPr="00E96D55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702507" w:rsidRPr="008F4F40" w:rsidRDefault="00702507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  <w:lang w:val="en-US"/>
              </w:rPr>
              <w:t xml:space="preserve">Kia Rio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8F4F40" w:rsidRDefault="00702507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8F4F40" w:rsidRDefault="00702507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8F4F40" w:rsidRDefault="00702507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BE4288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412</w:t>
            </w:r>
            <w:r w:rsidR="00F65DFE">
              <w:rPr>
                <w:rFonts w:ascii="Times New Roman" w:eastAsia="Times New Roman" w:hAnsi="Times New Roman" w:cs="Times New Roman"/>
              </w:rPr>
              <w:t xml:space="preserve"> </w:t>
            </w:r>
            <w:r w:rsidRPr="00257F38">
              <w:rPr>
                <w:rFonts w:ascii="Times New Roman" w:eastAsia="Times New Roman" w:hAnsi="Times New Roman" w:cs="Times New Roman"/>
              </w:rPr>
              <w:t>405,26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B73E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Квартира (1/3 доля)</w:t>
            </w:r>
          </w:p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50,3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Квартира (1/3 доля)</w:t>
            </w:r>
          </w:p>
          <w:p w:rsidR="00702507" w:rsidRPr="00257F38" w:rsidRDefault="00702507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50,3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EA532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455F46" w:rsidRDefault="00702507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455F46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Никифоров Сергей Петрович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397F9C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631 552,02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7B7E6D">
              <w:rPr>
                <w:rFonts w:ascii="Times New Roman" w:eastAsia="Times New Roman" w:hAnsi="Times New Roman" w:cs="Times New Roman"/>
              </w:rPr>
              <w:t>(</w:t>
            </w:r>
            <w:r w:rsidR="00397F9C" w:rsidRPr="00DF1D79">
              <w:rPr>
                <w:rFonts w:ascii="Times New Roman" w:eastAsia="Times New Roman" w:hAnsi="Times New Roman" w:cs="Times New Roman"/>
              </w:rPr>
              <w:t>д</w:t>
            </w:r>
            <w:r w:rsidR="007B7E6D">
              <w:rPr>
                <w:rFonts w:ascii="Times New Roman" w:eastAsia="Times New Roman" w:hAnsi="Times New Roman" w:cs="Times New Roman"/>
              </w:rPr>
              <w:t>ля ведения ЛПХ)</w:t>
            </w:r>
          </w:p>
          <w:p w:rsidR="007B7E6D" w:rsidRDefault="007B7E6D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Default="00702507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7B7E6D" w:rsidRPr="00DF1D79" w:rsidRDefault="007B7E6D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Pr="00DF1D79">
              <w:rPr>
                <w:rFonts w:ascii="Times New Roman" w:eastAsia="Times New Roman" w:hAnsi="Times New Roman" w:cs="Times New Roman"/>
              </w:rPr>
              <w:t>д</w:t>
            </w:r>
            <w:r>
              <w:rPr>
                <w:rFonts w:ascii="Times New Roman" w:eastAsia="Times New Roman" w:hAnsi="Times New Roman" w:cs="Times New Roman"/>
              </w:rPr>
              <w:t>ля ведения ЛПХ)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397F9C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3016</w:t>
            </w:r>
          </w:p>
          <w:p w:rsidR="00702507" w:rsidRPr="00DF1D79" w:rsidRDefault="00702507" w:rsidP="00DF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97F9C" w:rsidRPr="00DF1D79" w:rsidRDefault="00397F9C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F1D79" w:rsidRDefault="00DF1D79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DF1D79" w:rsidRDefault="00894286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3</w:t>
            </w:r>
            <w:r w:rsidR="00702507" w:rsidRPr="00DF1D79">
              <w:rPr>
                <w:rFonts w:ascii="Times New Roman" w:eastAsia="Times New Roman" w:hAnsi="Times New Roman" w:cs="Times New Roman"/>
              </w:rPr>
              <w:t>05</w:t>
            </w:r>
            <w:r w:rsidR="00397F9C" w:rsidRPr="00DF1D79">
              <w:rPr>
                <w:rFonts w:ascii="Times New Roman" w:eastAsia="Times New Roman" w:hAnsi="Times New Roman" w:cs="Times New Roman"/>
              </w:rPr>
              <w:t>,65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02507" w:rsidRPr="00DF1D79" w:rsidRDefault="00702507" w:rsidP="00DF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97F9C" w:rsidRPr="00DF1D79" w:rsidRDefault="00397F9C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DF1D79" w:rsidRDefault="00DF1D79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397F9C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ГАЗ-3307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397F9C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87,4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супруга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DF1D79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106 259,46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71,5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DF1D79" w:rsidRDefault="00702507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1D79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455F46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Морозенкова Лилия Эмарзяновна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455F46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86279,65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5F46" w:rsidRPr="00257F38" w:rsidRDefault="00115C65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57F38" w:rsidRPr="00257F38" w:rsidRDefault="00257F38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257F38" w:rsidRDefault="00257F38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Жилой дом  (</w:t>
            </w:r>
            <w:r w:rsidR="00455F46" w:rsidRPr="00257F38">
              <w:rPr>
                <w:rFonts w:ascii="Times New Roman" w:eastAsia="Times New Roman" w:hAnsi="Times New Roman" w:cs="Times New Roman"/>
              </w:rPr>
              <w:t>1/4</w:t>
            </w:r>
            <w:r w:rsidRPr="00257F38">
              <w:rPr>
                <w:rFonts w:ascii="Times New Roman" w:eastAsia="Times New Roman" w:hAnsi="Times New Roman" w:cs="Times New Roman"/>
              </w:rPr>
              <w:t xml:space="preserve"> доля</w:t>
            </w:r>
            <w:r w:rsidR="00702507" w:rsidRPr="00257F3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15C65" w:rsidRPr="00257F38" w:rsidRDefault="00115C65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84,6</w:t>
            </w:r>
          </w:p>
          <w:p w:rsidR="00115C65" w:rsidRPr="00257F38" w:rsidRDefault="00115C65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257F38" w:rsidRDefault="00455F46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53,8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55F46" w:rsidRPr="00257F38" w:rsidRDefault="00115C65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115C65" w:rsidRPr="00257F38" w:rsidRDefault="00115C65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257F38" w:rsidRDefault="00702507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  <w:lang w:val="en-US"/>
              </w:rPr>
              <w:t>Земельный участок</w:t>
            </w:r>
            <w:r w:rsidR="00115C65" w:rsidRPr="00257F38">
              <w:rPr>
                <w:rFonts w:ascii="Times New Roman" w:eastAsia="Times New Roman" w:hAnsi="Times New Roman" w:cs="Times New Roman"/>
              </w:rPr>
              <w:t>(аренда)</w:t>
            </w:r>
          </w:p>
          <w:p w:rsidR="00257F38" w:rsidRPr="00257F38" w:rsidRDefault="00257F38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257F38" w:rsidRDefault="00A36309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115C65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970</w:t>
            </w:r>
          </w:p>
          <w:p w:rsidR="00702507" w:rsidRPr="00257F38" w:rsidRDefault="00702507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7F38" w:rsidRPr="00257F38" w:rsidRDefault="00257F38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36309" w:rsidRPr="00257F38" w:rsidRDefault="00A36309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55,5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A36309" w:rsidRPr="00257F38" w:rsidRDefault="00A36309" w:rsidP="00257F38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</w:rPr>
            </w:pPr>
          </w:p>
          <w:p w:rsidR="00257F38" w:rsidRPr="00257F38" w:rsidRDefault="00257F38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702507" w:rsidRPr="00257F38" w:rsidRDefault="00A36309" w:rsidP="00257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702507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36 570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D8384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702507" w:rsidP="00E620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25A" w:rsidRDefault="0031025A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702507" w:rsidRPr="00257F38" w:rsidRDefault="00A36309" w:rsidP="00A024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57F38">
              <w:rPr>
                <w:rFonts w:ascii="Times New Roman" w:eastAsia="Times New Roman" w:hAnsi="Times New Roman" w:cs="Times New Roman"/>
                <w:lang w:val="en-US"/>
              </w:rPr>
              <w:t>LADA, ВАЗ - 211440</w:t>
            </w:r>
            <w:r w:rsidR="00702507" w:rsidRPr="00257F3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55,5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02507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A3630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8C20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257F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2809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55,5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309" w:rsidRPr="00257F38" w:rsidRDefault="00A36309" w:rsidP="002809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7F3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Касимова Ольга Анатольевн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547 904,27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 xml:space="preserve">Земельный участок для ведения ЛПХ  </w:t>
            </w: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 (</w:t>
            </w:r>
            <w:r w:rsidRPr="008F4F40">
              <w:rPr>
                <w:rFonts w:ascii="Times New Roman" w:eastAsia="Times New Roman" w:hAnsi="Times New Roman" w:cs="Times New Roman"/>
              </w:rPr>
              <w:t>1/3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2801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65,8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60,8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928 092,75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 xml:space="preserve">Земельный участок для ведения ЛПХ 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 xml:space="preserve">Земельный участок ИЖД </w:t>
            </w: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01039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  <w:r w:rsidRPr="008F4F40">
              <w:rPr>
                <w:rFonts w:ascii="Times New Roman" w:eastAsia="Times New Roman" w:hAnsi="Times New Roman" w:cs="Times New Roman"/>
              </w:rPr>
              <w:t xml:space="preserve"> (1/3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lastRenderedPageBreak/>
              <w:t>2801</w:t>
            </w:r>
            <w:r>
              <w:rPr>
                <w:rFonts w:ascii="Times New Roman" w:eastAsia="Times New Roman" w:hAnsi="Times New Roman" w:cs="Times New Roman"/>
              </w:rPr>
              <w:t>,72</w:t>
            </w: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1329</w:t>
            </w: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65,8</w:t>
            </w: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92,9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60,8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A024EE" w:rsidP="00A02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Легковой автомобиль </w:t>
            </w:r>
            <w:r w:rsidR="00201039" w:rsidRPr="008F4F40">
              <w:rPr>
                <w:rFonts w:ascii="Times New Roman" w:eastAsia="Times New Roman" w:hAnsi="Times New Roman" w:cs="Times New Roman"/>
              </w:rPr>
              <w:t>RENAULT FLUENCE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2B65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5671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60542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05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Сведения о доходах, об имуществе и обязательствах имущественного характера лиц, замещающих должности руководителей дошкольных образовательных учреждений Верхнеуслонского муниципального района Республики Татарстан и членов их семей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F65DFE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Лисина Ольга Александровна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558 954,66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77,80</w:t>
            </w: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656,66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25A" w:rsidRDefault="0031025A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  <w:lang w:val="en-US"/>
              </w:rPr>
              <w:t>LADA 217230</w:t>
            </w:r>
            <w:r w:rsidRPr="001918B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Pr="001918B5" w:rsidRDefault="00201039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1918B5">
              <w:rPr>
                <w:rFonts w:ascii="Times New Roman" w:eastAsia="Times New Roman" w:hAnsi="Times New Roman" w:cs="Times New Roman"/>
                <w:lang w:val="en-US"/>
              </w:rPr>
              <w:t>DAEWOO MATIZ</w:t>
            </w:r>
            <w:r w:rsidRPr="001918B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918B5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18B5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rHeight w:val="717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Бобонина Айгуль Аманжоловна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298067,06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Квартира (½ доля)</w:t>
            </w: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107,6</w:t>
            </w:r>
          </w:p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97,4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Квартира (½ доля)</w:t>
            </w:r>
          </w:p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107,6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191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Андреева Светлана Ильинична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423 396,13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87,7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411 368,25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 xml:space="preserve">Жилой дом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D57C34">
              <w:rPr>
                <w:rFonts w:ascii="Times New Roman" w:eastAsia="Times New Roman" w:hAnsi="Times New Roman" w:cs="Times New Roman"/>
              </w:rPr>
              <w:t>¼ доля)</w:t>
            </w:r>
          </w:p>
          <w:p w:rsidR="00201039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87,7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4435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Автомобили легковые: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 xml:space="preserve">Lada 217230 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026E56" w:rsidRDefault="00201039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  <w:lang w:val="en-US"/>
              </w:rPr>
              <w:t xml:space="preserve">SKODA OCTAVIA 2014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365DC3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Баринова Ирина Владимировна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292 131,03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148 650,81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</w:rPr>
              <w:t>(для ведения ЛПХ)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899,85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Жилой дом (¼ доля)</w:t>
            </w:r>
          </w:p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57C34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57C3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 xml:space="preserve">Маслова Елена Николаевна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412 168,6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114,9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718 779, 94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01039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201039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 xml:space="preserve">Гараж </w:t>
            </w: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lastRenderedPageBreak/>
              <w:t>114,9</w:t>
            </w: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2500</w:t>
            </w:r>
          </w:p>
          <w:p w:rsidR="00201039" w:rsidRPr="00444121" w:rsidRDefault="00201039" w:rsidP="00D57C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21,2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Легковой автомобиль</w:t>
            </w:r>
          </w:p>
          <w:p w:rsidR="00201039" w:rsidRPr="00444121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KIA RIO</w:t>
            </w:r>
            <w:r w:rsidRPr="004441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D57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lastRenderedPageBreak/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44121">
              <w:rPr>
                <w:rFonts w:ascii="Times New Roman" w:eastAsia="Times New Roman" w:hAnsi="Times New Roman" w:cs="Times New Roman"/>
                <w:lang w:val="en-US"/>
              </w:rPr>
              <w:t>88087</w:t>
            </w:r>
            <w:r w:rsidRPr="00444121">
              <w:rPr>
                <w:rFonts w:ascii="Times New Roman" w:eastAsia="Times New Roman" w:hAnsi="Times New Roman" w:cs="Times New Roman"/>
              </w:rPr>
              <w:t xml:space="preserve">, </w:t>
            </w:r>
            <w:r w:rsidRPr="00444121">
              <w:rPr>
                <w:rFonts w:ascii="Times New Roman" w:eastAsia="Times New Roman" w:hAnsi="Times New Roman" w:cs="Times New Roman"/>
                <w:lang w:val="en-US"/>
              </w:rPr>
              <w:t>52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114,9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114,9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44121" w:rsidRDefault="00201039" w:rsidP="00444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4121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Абызова Людмила Викторовна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329 627,68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81,7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304 508,36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 xml:space="preserve">Земельный участок для ведения ЛПХ  </w:t>
            </w: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 xml:space="preserve">Земельный участок для ведения ЛПХ  </w:t>
            </w: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1602,99</w:t>
            </w: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2712</w:t>
            </w: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81,7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6E56" w:rsidRPr="00E96D55" w:rsidRDefault="00026E56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4D37A5" w:rsidRDefault="00201039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Lada</w:t>
            </w:r>
            <w:r w:rsidRPr="004D37A5">
              <w:rPr>
                <w:rFonts w:ascii="Times New Roman" w:eastAsia="Times New Roman" w:hAnsi="Times New Roman" w:cs="Times New Roman"/>
                <w:lang w:val="en-US"/>
              </w:rPr>
              <w:t xml:space="preserve"> 210740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4D37A5" w:rsidRDefault="00201039" w:rsidP="004D3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7A5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 xml:space="preserve">Шарафеева Римма Анваровна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715 633,41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2000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60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712 864,39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25A" w:rsidRPr="00F65DFE" w:rsidRDefault="0031025A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65DFE">
              <w:rPr>
                <w:rFonts w:ascii="Times New Roman" w:eastAsia="Times New Roman" w:hAnsi="Times New Roman" w:cs="Times New Roman"/>
                <w:b/>
              </w:rPr>
              <w:t xml:space="preserve">Легковой автомобиль 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C1492"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C1492">
              <w:rPr>
                <w:rFonts w:ascii="Times New Roman" w:eastAsia="Times New Roman" w:hAnsi="Times New Roman" w:cs="Times New Roman"/>
                <w:lang w:val="en-US"/>
              </w:rPr>
              <w:t xml:space="preserve">UAZ PATRIOT </w:t>
            </w: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LADA 212140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ГАЗ – А21R32</w:t>
            </w:r>
            <w:r w:rsidRPr="00DC1492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  <w:p w:rsidR="00201039" w:rsidRPr="007B7E6D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C1492">
              <w:rPr>
                <w:rFonts w:ascii="Times New Roman" w:eastAsia="Times New Roman" w:hAnsi="Times New Roman" w:cs="Times New Roman"/>
                <w:lang w:val="en-US"/>
              </w:rPr>
              <w:t>NISAN TIIDA</w:t>
            </w:r>
          </w:p>
          <w:p w:rsidR="00201039" w:rsidRPr="007B7E6D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C1492">
              <w:rPr>
                <w:rFonts w:ascii="Times New Roman" w:eastAsia="Times New Roman" w:hAnsi="Times New Roman" w:cs="Times New Roman"/>
                <w:b/>
              </w:rPr>
              <w:t>Сельскохозяйственная техника: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E-301</w:t>
            </w: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  <w:lang w:val="en-US"/>
              </w:rPr>
              <w:t>V-445</w:t>
            </w:r>
          </w:p>
          <w:p w:rsidR="00201039" w:rsidRPr="007B7E6D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ДТ-75</w:t>
            </w: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DC1492">
              <w:rPr>
                <w:rFonts w:ascii="Times New Roman" w:eastAsia="Times New Roman" w:hAnsi="Times New Roman" w:cs="Times New Roman"/>
                <w:lang w:val="en-US"/>
              </w:rPr>
              <w:t>V-445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C1492">
              <w:rPr>
                <w:rFonts w:ascii="Times New Roman" w:eastAsia="Times New Roman" w:hAnsi="Times New Roman" w:cs="Times New Roman"/>
                <w:b/>
              </w:rPr>
              <w:t>Иные транспортные средства: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Прицеп САЗ </w:t>
            </w:r>
            <w:r w:rsidRPr="00DC1492">
              <w:rPr>
                <w:rFonts w:ascii="Times New Roman" w:eastAsia="Times New Roman" w:hAnsi="Times New Roman" w:cs="Times New Roman"/>
              </w:rPr>
              <w:t>82993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Прицеп САЗ 83172-01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lastRenderedPageBreak/>
              <w:t>Земельный участок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2000</w:t>
            </w:r>
          </w:p>
          <w:p w:rsidR="00201039" w:rsidRPr="00DC1492" w:rsidRDefault="00201039" w:rsidP="00DC14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60</w:t>
            </w:r>
          </w:p>
          <w:p w:rsidR="00201039" w:rsidRPr="00DC1492" w:rsidRDefault="00201039" w:rsidP="00DC14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DC1492" w:rsidRDefault="00201039" w:rsidP="00DC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492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EA7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lastRenderedPageBreak/>
              <w:t xml:space="preserve">Михеева Татьяна Ивановна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299 119,97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Квартира 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52,6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Земельный участок (для сельхоз. назначения долевая 1/267 доля, аренда на 49 лет)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160 364,06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633B1A">
              <w:rPr>
                <w:rFonts w:ascii="Times New Roman" w:eastAsia="Times New Roman" w:hAnsi="Times New Roman" w:cs="Times New Roman"/>
              </w:rPr>
              <w:t>для ведения Л</w:t>
            </w:r>
            <w:r>
              <w:rPr>
                <w:rFonts w:ascii="Times New Roman" w:eastAsia="Times New Roman" w:hAnsi="Times New Roman" w:cs="Times New Roman"/>
              </w:rPr>
              <w:t>ПХ)</w:t>
            </w: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633B1A">
              <w:rPr>
                <w:rFonts w:ascii="Times New Roman" w:eastAsia="Times New Roman" w:hAnsi="Times New Roman" w:cs="Times New Roman"/>
              </w:rPr>
              <w:t>дл</w:t>
            </w:r>
            <w:r>
              <w:rPr>
                <w:rFonts w:ascii="Times New Roman" w:eastAsia="Times New Roman" w:hAnsi="Times New Roman" w:cs="Times New Roman"/>
              </w:rPr>
              <w:t>я ведения ЛПХ)</w:t>
            </w: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Квартира 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2189,54</w:t>
            </w: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2731,04</w:t>
            </w: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52,6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33B1A" w:rsidRDefault="00201039" w:rsidP="007B7E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33B1A" w:rsidRDefault="00201039" w:rsidP="007B7E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6E56" w:rsidRPr="00E96D55" w:rsidRDefault="00026E56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  <w:lang w:val="en-US"/>
              </w:rPr>
              <w:t>DAE WOO NEXIAGL (индивидуальная собственность)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Земельный участок (для сельхоз. назначения долевая 1/267 доля, аренда на 49 лет)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8200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 xml:space="preserve">Казакова Татьяна Александровна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298 827,7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7B7E6D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 (1/6 доля</w:t>
            </w:r>
            <w:r w:rsidRPr="00633B1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1185,32</w:t>
            </w:r>
          </w:p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148,2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6E56" w:rsidRPr="00E96D55" w:rsidRDefault="00026E56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633B1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LEXUS PX-350</w:t>
            </w:r>
            <w:r w:rsidRPr="00633B1A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462 053,73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 (1/6 доля</w:t>
            </w:r>
            <w:r w:rsidRPr="00633B1A">
              <w:rPr>
                <w:rFonts w:ascii="Times New Roman" w:eastAsia="Times New Roman" w:hAnsi="Times New Roman" w:cs="Times New Roman"/>
              </w:rPr>
              <w:t>)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148,2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 (1/6 доля</w:t>
            </w:r>
            <w:r w:rsidRPr="00633B1A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148,2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148,2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33B1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33B1A" w:rsidRDefault="00201039" w:rsidP="00633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1039" w:rsidRPr="00091BEA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 xml:space="preserve">Липатова Галина Леонидовна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370 867,42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 w:rsidR="00F65DFE"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</w:rPr>
              <w:t>для ведения ЛПХ)</w:t>
            </w: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2135</w:t>
            </w:r>
          </w:p>
          <w:p w:rsidR="00201039" w:rsidRPr="00091BEA" w:rsidRDefault="00201039" w:rsidP="00091B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091BEA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091BEA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53,9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201039" w:rsidRPr="00091BEA" w:rsidRDefault="00201039" w:rsidP="00091B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091BEA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75 939,31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</w:rPr>
              <w:t>(для ведения ЛПХ)</w:t>
            </w: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7B7E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2560</w:t>
            </w:r>
          </w:p>
          <w:p w:rsidR="00201039" w:rsidRPr="00091BEA" w:rsidRDefault="00201039" w:rsidP="00091B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54,7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091BEA" w:rsidRDefault="00201039" w:rsidP="00091B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6E56" w:rsidRPr="00E96D55" w:rsidRDefault="00026E56" w:rsidP="00026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LADA, ВАЗ -211440</w:t>
            </w:r>
          </w:p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091BEA" w:rsidRDefault="00201039" w:rsidP="00091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91BEA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1A7D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 xml:space="preserve">Цветкова Наталья Ивановна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5350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297 474,88 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Квар</w:t>
            </w:r>
            <w:r>
              <w:rPr>
                <w:rFonts w:ascii="Times New Roman" w:eastAsia="Times New Roman" w:hAnsi="Times New Roman" w:cs="Times New Roman"/>
              </w:rPr>
              <w:t>тира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167  662,50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5350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lastRenderedPageBreak/>
              <w:t>дочь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5350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5350BD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350BD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5350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 xml:space="preserve">Горшкова Римма Фиршатовна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58 535,61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5350B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Комната (1/3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3F5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106,6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293 000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25A" w:rsidRDefault="0031025A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8478E8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 xml:space="preserve">MITSUBISHI LANCER 1,5 </w:t>
            </w:r>
          </w:p>
          <w:p w:rsidR="00201039" w:rsidRPr="008478E8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106,6</w:t>
            </w: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8478E8" w:rsidRDefault="00201039" w:rsidP="0003470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3F51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106,6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478E8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78E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1A7DB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Боева Ольга Владимировна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424 024,62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ВАЗ -21011</w:t>
            </w:r>
          </w:p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ВАЗ – LADA-111830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67095,43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Водный транспорт: </w:t>
            </w:r>
          </w:p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Лодка «Днепр»</w:t>
            </w:r>
          </w:p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Квартира (аренда, договор соц. найма)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70</w:t>
            </w:r>
          </w:p>
          <w:p w:rsidR="00201039" w:rsidRPr="00E96D55" w:rsidRDefault="00201039" w:rsidP="00E96D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E96D55" w:rsidRDefault="00201039" w:rsidP="00E96D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11,5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E96D55" w:rsidRDefault="00201039" w:rsidP="00E96D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E96D55" w:rsidRDefault="00201039" w:rsidP="00E96D5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E96D55" w:rsidRDefault="00201039" w:rsidP="00E9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 xml:space="preserve">Квартира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96D55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6D55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 xml:space="preserve">Анохина Марина Владимировна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344 523,6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25A" w:rsidRDefault="0031025A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</w:p>
          <w:p w:rsidR="00201039" w:rsidRPr="0031025A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  <w:lang w:val="en-US"/>
              </w:rPr>
              <w:t xml:space="preserve">CHERY SOR 7110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 xml:space="preserve">Жилой дом 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166 665,00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201039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  <w:p w:rsidR="00201039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1671,01</w:t>
            </w: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828</w:t>
            </w: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250,6</w:t>
            </w:r>
          </w:p>
          <w:p w:rsidR="00201039" w:rsidRPr="00EF6BCC" w:rsidRDefault="00201039" w:rsidP="00EF6B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EF6BCC" w:rsidRDefault="00201039" w:rsidP="00EF6BCC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025A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EF6BCC">
              <w:rPr>
                <w:rFonts w:ascii="Times New Roman" w:eastAsia="Times New Roman" w:hAnsi="Times New Roman" w:cs="Times New Roman"/>
              </w:rPr>
              <w:t xml:space="preserve"> ВАЗ 21213 </w:t>
            </w:r>
          </w:p>
          <w:p w:rsidR="0031025A" w:rsidRDefault="0031025A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EF6BCC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Сельскох</w:t>
            </w:r>
            <w:r w:rsidR="0031025A">
              <w:rPr>
                <w:rFonts w:ascii="Times New Roman" w:eastAsia="Times New Roman" w:hAnsi="Times New Roman" w:cs="Times New Roman"/>
              </w:rPr>
              <w:t xml:space="preserve">озяйственная  техника: трактор - </w:t>
            </w:r>
            <w:r w:rsidRPr="00EF6BCC">
              <w:rPr>
                <w:rFonts w:ascii="Times New Roman" w:eastAsia="Times New Roman" w:hAnsi="Times New Roman" w:cs="Times New Roman"/>
              </w:rPr>
              <w:t>Т - 25</w:t>
            </w:r>
            <w:proofErr w:type="gramStart"/>
            <w:r w:rsidRPr="00EF6BCC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EF6BCC" w:rsidRDefault="00201039" w:rsidP="00EF6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F6BCC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 xml:space="preserve">Шайдуллина Зилия Рафисовна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321 171,14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Квартира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1D58C5">
              <w:rPr>
                <w:rFonts w:ascii="Times New Roman" w:eastAsia="Times New Roman" w:hAnsi="Times New Roman" w:cs="Times New Roman"/>
              </w:rPr>
              <w:t>¼  доля</w:t>
            </w:r>
            <w:r w:rsidRPr="001D58C5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61,6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  <w:r w:rsidRPr="001D58C5">
              <w:rPr>
                <w:rFonts w:ascii="Times New Roman" w:eastAsia="Times New Roman" w:hAnsi="Times New Roman" w:cs="Times New Roman"/>
                <w:lang w:val="en-US"/>
              </w:rPr>
              <w:t xml:space="preserve">Lada Kalina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</w:t>
            </w:r>
            <w:r w:rsidRPr="001D58C5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416 920,34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Жилой дом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1D58C5">
              <w:rPr>
                <w:rFonts w:ascii="Times New Roman" w:eastAsia="Times New Roman" w:hAnsi="Times New Roman" w:cs="Times New Roman"/>
              </w:rPr>
              <w:t>¼  доля</w:t>
            </w:r>
            <w:r w:rsidRPr="001D58C5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212,9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212</w:t>
            </w:r>
            <w:r w:rsidRPr="001D58C5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90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1D58C5" w:rsidRDefault="00201039" w:rsidP="001D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D58C5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0347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A01F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707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707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E57D2" w:rsidRDefault="00201039" w:rsidP="00707C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F60542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Зи</w:t>
            </w:r>
            <w:r w:rsidR="00201039" w:rsidRPr="00A40758">
              <w:rPr>
                <w:rFonts w:ascii="Times New Roman" w:eastAsia="Times New Roman" w:hAnsi="Times New Roman" w:cs="Times New Roman"/>
              </w:rPr>
              <w:t xml:space="preserve">ннатова Рузеля Фиргатовна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366 633,15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Легковой автомобиль HYUNDAI SANTA FE </w:t>
            </w:r>
          </w:p>
          <w:p w:rsidR="00201039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Default="00201039" w:rsidP="00A40758">
            <w:pPr>
              <w:spacing w:after="0" w:line="240" w:lineRule="auto"/>
              <w:jc w:val="center"/>
            </w:pPr>
            <w:r w:rsidRPr="00A40758">
              <w:rPr>
                <w:rFonts w:ascii="Times New Roman" w:eastAsia="Times New Roman" w:hAnsi="Times New Roman" w:cs="Times New Roman"/>
              </w:rPr>
              <w:t>Иные транспортные средства</w:t>
            </w:r>
            <w:r>
              <w:t>:</w:t>
            </w: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прицеп МАЗ 8561-024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Жилой дом</w:t>
            </w:r>
          </w:p>
          <w:p w:rsidR="00201039" w:rsidRDefault="00201039" w:rsidP="00A407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01039" w:rsidRPr="00A40758" w:rsidRDefault="00201039" w:rsidP="00A4075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Земельный участок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A407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131,1</w:t>
            </w:r>
          </w:p>
          <w:p w:rsidR="00201039" w:rsidRPr="00A40758" w:rsidRDefault="00201039" w:rsidP="00A407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688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A407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  <w:p w:rsidR="00201039" w:rsidRPr="00A40758" w:rsidRDefault="00201039" w:rsidP="00A407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Россия</w:t>
            </w: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138</w:t>
            </w:r>
            <w:r w:rsidR="00AB0540">
              <w:rPr>
                <w:rFonts w:ascii="Times New Roman" w:eastAsia="Times New Roman" w:hAnsi="Times New Roman" w:cs="Times New Roman"/>
              </w:rPr>
              <w:t xml:space="preserve"> </w:t>
            </w:r>
            <w:r w:rsidRPr="00A40758">
              <w:rPr>
                <w:rFonts w:ascii="Times New Roman" w:eastAsia="Times New Roman" w:hAnsi="Times New Roman" w:cs="Times New Roman"/>
              </w:rPr>
              <w:t>000</w:t>
            </w:r>
            <w:r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Легковой автомобиль </w:t>
            </w:r>
            <w:r w:rsidRPr="00A40758">
              <w:rPr>
                <w:rFonts w:ascii="Times New Roman" w:eastAsia="Times New Roman" w:hAnsi="Times New Roman" w:cs="Times New Roman"/>
                <w:lang w:val="en-US"/>
              </w:rPr>
              <w:t>LADA 219020</w:t>
            </w:r>
          </w:p>
          <w:p w:rsidR="00201039" w:rsidRPr="00A40758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9E21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131,1</w:t>
            </w:r>
          </w:p>
          <w:p w:rsidR="00201039" w:rsidRPr="00A40758" w:rsidRDefault="00201039" w:rsidP="009E21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688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9E21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A40758" w:rsidRDefault="00201039" w:rsidP="009E21D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A40758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A40758">
              <w:rPr>
                <w:rFonts w:ascii="Times New Roman" w:eastAsia="Times New Roman" w:hAnsi="Times New Roman" w:cs="Times New Roman"/>
                <w:lang w:val="en-US"/>
              </w:rPr>
              <w:t>до</w:t>
            </w:r>
            <w:proofErr w:type="spellEnd"/>
            <w:r w:rsidRPr="00A40758">
              <w:rPr>
                <w:rFonts w:ascii="Times New Roman" w:eastAsia="Times New Roman" w:hAnsi="Times New Roman" w:cs="Times New Roman"/>
              </w:rPr>
              <w:t>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8942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131,1</w:t>
            </w:r>
          </w:p>
          <w:p w:rsidR="00201039" w:rsidRPr="00A40758" w:rsidRDefault="00201039" w:rsidP="0089428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688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8942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A40758" w:rsidRDefault="00201039" w:rsidP="0089428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rHeight w:val="440"/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A40758" w:rsidRDefault="00201039" w:rsidP="00A407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8942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131,1</w:t>
            </w:r>
          </w:p>
          <w:p w:rsidR="00201039" w:rsidRPr="00A40758" w:rsidRDefault="00201039" w:rsidP="0089428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688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A40758" w:rsidRDefault="00201039" w:rsidP="008942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A40758" w:rsidRDefault="00201039" w:rsidP="0089428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40758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DF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 xml:space="preserve">Халикова Аида Зуфаровна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91 574,68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>Квартира (1/5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>62</w:t>
            </w:r>
            <w:r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 xml:space="preserve">Комната 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C66C92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66C92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Комната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  <w:r w:rsidRPr="008F4F4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8F4F40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F6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 xml:space="preserve">Биктагирова Назиля Халимовна 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313 526,15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</w:rPr>
              <w:t>(ИЖД)</w:t>
            </w:r>
          </w:p>
          <w:p w:rsidR="00201039" w:rsidRPr="00673185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Жилой дома (¼ доля)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1333,67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108,2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310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 xml:space="preserve">Легковой автомобиль ВАЗ-21140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257 608, 78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673185">
              <w:rPr>
                <w:rFonts w:ascii="Times New Roman" w:eastAsia="Times New Roman" w:hAnsi="Times New Roman" w:cs="Times New Roman"/>
              </w:rPr>
              <w:t>ИЖД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Жилой дома (¼ доля)</w:t>
            </w:r>
          </w:p>
          <w:p w:rsidR="00201039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  <w:p w:rsidR="00201039" w:rsidRPr="002B655E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F44527" w:rsidRDefault="00201039" w:rsidP="00201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2B655E">
              <w:rPr>
                <w:rFonts w:ascii="Times New Roman" w:eastAsia="Times New Roman" w:hAnsi="Times New Roman" w:cs="Times New Roman"/>
              </w:rPr>
              <w:t>Квартира</w:t>
            </w:r>
            <w:r w:rsidRPr="00B72EAC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2503,0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108,2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21,3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Жилой дома (¼ доля)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108,2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</w:tr>
      <w:tr w:rsidR="00201039" w:rsidRPr="008F4F40" w:rsidTr="00673185">
        <w:trPr>
          <w:tblCellSpacing w:w="0" w:type="dxa"/>
          <w:jc w:val="center"/>
        </w:trPr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20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Жилой дома (¼ доля)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108,2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3185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201039" w:rsidRPr="00673185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9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  <w:tc>
          <w:tcPr>
            <w:tcW w:w="16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01039" w:rsidRPr="00F44527" w:rsidRDefault="00201039" w:rsidP="009D02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</w:rPr>
            </w:pPr>
            <w:r w:rsidRPr="00F44527">
              <w:rPr>
                <w:rFonts w:ascii="Times New Roman" w:eastAsia="Times New Roman" w:hAnsi="Times New Roman" w:cs="Times New Roman"/>
                <w:color w:val="0070C0"/>
              </w:rPr>
              <w:t>-</w:t>
            </w:r>
          </w:p>
        </w:tc>
      </w:tr>
    </w:tbl>
    <w:p w:rsidR="00DE1072" w:rsidRPr="008F4F40" w:rsidRDefault="00DE1072" w:rsidP="009D02B9">
      <w:pPr>
        <w:spacing w:after="0" w:line="240" w:lineRule="auto"/>
        <w:rPr>
          <w:rFonts w:ascii="Times New Roman" w:hAnsi="Times New Roman" w:cs="Times New Roman"/>
        </w:rPr>
      </w:pPr>
    </w:p>
    <w:sectPr w:rsidR="00DE1072" w:rsidRPr="008F4F40" w:rsidSect="000E77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E0720"/>
    <w:multiLevelType w:val="hybridMultilevel"/>
    <w:tmpl w:val="7C0C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C5378"/>
    <w:multiLevelType w:val="hybridMultilevel"/>
    <w:tmpl w:val="7C0C3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35515"/>
    <w:multiLevelType w:val="hybridMultilevel"/>
    <w:tmpl w:val="DB5AA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E1072"/>
    <w:rsid w:val="0002162E"/>
    <w:rsid w:val="00026E56"/>
    <w:rsid w:val="00030E94"/>
    <w:rsid w:val="0003470D"/>
    <w:rsid w:val="000418F6"/>
    <w:rsid w:val="00051AC1"/>
    <w:rsid w:val="00052D0A"/>
    <w:rsid w:val="0005355E"/>
    <w:rsid w:val="0005790C"/>
    <w:rsid w:val="000641FE"/>
    <w:rsid w:val="00064B03"/>
    <w:rsid w:val="00091BEA"/>
    <w:rsid w:val="000A4837"/>
    <w:rsid w:val="000D57F9"/>
    <w:rsid w:val="000D75B1"/>
    <w:rsid w:val="000E7705"/>
    <w:rsid w:val="000F7743"/>
    <w:rsid w:val="001142A8"/>
    <w:rsid w:val="00115C65"/>
    <w:rsid w:val="00117A74"/>
    <w:rsid w:val="00117ADF"/>
    <w:rsid w:val="00130593"/>
    <w:rsid w:val="00164C78"/>
    <w:rsid w:val="0017540E"/>
    <w:rsid w:val="001918B5"/>
    <w:rsid w:val="00196A89"/>
    <w:rsid w:val="001A144E"/>
    <w:rsid w:val="001A1452"/>
    <w:rsid w:val="001A7DB1"/>
    <w:rsid w:val="001B122D"/>
    <w:rsid w:val="001C0CB2"/>
    <w:rsid w:val="001C4BBB"/>
    <w:rsid w:val="001D3CF6"/>
    <w:rsid w:val="001D58C5"/>
    <w:rsid w:val="001E7018"/>
    <w:rsid w:val="001F24A4"/>
    <w:rsid w:val="00201039"/>
    <w:rsid w:val="00204E88"/>
    <w:rsid w:val="00213B64"/>
    <w:rsid w:val="00234689"/>
    <w:rsid w:val="002438F5"/>
    <w:rsid w:val="0024751E"/>
    <w:rsid w:val="00256455"/>
    <w:rsid w:val="00257F38"/>
    <w:rsid w:val="002609B5"/>
    <w:rsid w:val="002809F1"/>
    <w:rsid w:val="002A6A98"/>
    <w:rsid w:val="002B0477"/>
    <w:rsid w:val="002B655E"/>
    <w:rsid w:val="002C244C"/>
    <w:rsid w:val="002D324B"/>
    <w:rsid w:val="002D6E24"/>
    <w:rsid w:val="002D70B8"/>
    <w:rsid w:val="002D740B"/>
    <w:rsid w:val="002E19E4"/>
    <w:rsid w:val="002E2E90"/>
    <w:rsid w:val="0031025A"/>
    <w:rsid w:val="00344FAE"/>
    <w:rsid w:val="00347964"/>
    <w:rsid w:val="00363E54"/>
    <w:rsid w:val="00365DC3"/>
    <w:rsid w:val="00396D49"/>
    <w:rsid w:val="00397F9C"/>
    <w:rsid w:val="003A6DC7"/>
    <w:rsid w:val="003C0AC3"/>
    <w:rsid w:val="003C6360"/>
    <w:rsid w:val="003D67F4"/>
    <w:rsid w:val="003E4FD4"/>
    <w:rsid w:val="003F51D3"/>
    <w:rsid w:val="00422C65"/>
    <w:rsid w:val="004337AF"/>
    <w:rsid w:val="00444121"/>
    <w:rsid w:val="004512FB"/>
    <w:rsid w:val="00455F46"/>
    <w:rsid w:val="004656BD"/>
    <w:rsid w:val="00471427"/>
    <w:rsid w:val="004A1EA3"/>
    <w:rsid w:val="004B0914"/>
    <w:rsid w:val="004D37A5"/>
    <w:rsid w:val="004D6BB2"/>
    <w:rsid w:val="005149F7"/>
    <w:rsid w:val="00520780"/>
    <w:rsid w:val="005350BD"/>
    <w:rsid w:val="00542E95"/>
    <w:rsid w:val="005615B5"/>
    <w:rsid w:val="00577AF3"/>
    <w:rsid w:val="00581FE5"/>
    <w:rsid w:val="0058337A"/>
    <w:rsid w:val="005908C8"/>
    <w:rsid w:val="0059265D"/>
    <w:rsid w:val="005B77CC"/>
    <w:rsid w:val="005F701D"/>
    <w:rsid w:val="00607869"/>
    <w:rsid w:val="00633B1A"/>
    <w:rsid w:val="00655631"/>
    <w:rsid w:val="00673185"/>
    <w:rsid w:val="00674F8C"/>
    <w:rsid w:val="00686130"/>
    <w:rsid w:val="00697804"/>
    <w:rsid w:val="006D18FC"/>
    <w:rsid w:val="006D3D46"/>
    <w:rsid w:val="006E4703"/>
    <w:rsid w:val="006E57D2"/>
    <w:rsid w:val="006E61B8"/>
    <w:rsid w:val="006E6BB1"/>
    <w:rsid w:val="00702507"/>
    <w:rsid w:val="00705C83"/>
    <w:rsid w:val="00707C9D"/>
    <w:rsid w:val="00731A4B"/>
    <w:rsid w:val="00731CA5"/>
    <w:rsid w:val="00734C1A"/>
    <w:rsid w:val="0074020E"/>
    <w:rsid w:val="00762298"/>
    <w:rsid w:val="0076433E"/>
    <w:rsid w:val="007654AC"/>
    <w:rsid w:val="0077264E"/>
    <w:rsid w:val="00787425"/>
    <w:rsid w:val="00787ED6"/>
    <w:rsid w:val="00791688"/>
    <w:rsid w:val="007B7E6D"/>
    <w:rsid w:val="007C030A"/>
    <w:rsid w:val="007D55AB"/>
    <w:rsid w:val="00801AA8"/>
    <w:rsid w:val="00834871"/>
    <w:rsid w:val="00841397"/>
    <w:rsid w:val="00844E29"/>
    <w:rsid w:val="008478E8"/>
    <w:rsid w:val="00865FE9"/>
    <w:rsid w:val="008671B7"/>
    <w:rsid w:val="008775A3"/>
    <w:rsid w:val="00887F8B"/>
    <w:rsid w:val="00894286"/>
    <w:rsid w:val="008C2075"/>
    <w:rsid w:val="008D43DD"/>
    <w:rsid w:val="008F153F"/>
    <w:rsid w:val="008F4F40"/>
    <w:rsid w:val="00914F48"/>
    <w:rsid w:val="0094245D"/>
    <w:rsid w:val="00967080"/>
    <w:rsid w:val="009674B5"/>
    <w:rsid w:val="00972CD8"/>
    <w:rsid w:val="009745E0"/>
    <w:rsid w:val="00977D14"/>
    <w:rsid w:val="009C4794"/>
    <w:rsid w:val="009D02B9"/>
    <w:rsid w:val="009D6C28"/>
    <w:rsid w:val="009E21D1"/>
    <w:rsid w:val="009E71C9"/>
    <w:rsid w:val="00A0043E"/>
    <w:rsid w:val="00A01F49"/>
    <w:rsid w:val="00A024EE"/>
    <w:rsid w:val="00A13C1D"/>
    <w:rsid w:val="00A36309"/>
    <w:rsid w:val="00A40758"/>
    <w:rsid w:val="00A60E37"/>
    <w:rsid w:val="00A636B5"/>
    <w:rsid w:val="00A77C5C"/>
    <w:rsid w:val="00A93EA5"/>
    <w:rsid w:val="00AB0540"/>
    <w:rsid w:val="00AB6649"/>
    <w:rsid w:val="00AE3A7C"/>
    <w:rsid w:val="00AF7453"/>
    <w:rsid w:val="00B02D5B"/>
    <w:rsid w:val="00B234D8"/>
    <w:rsid w:val="00B26B85"/>
    <w:rsid w:val="00B62771"/>
    <w:rsid w:val="00B72EAC"/>
    <w:rsid w:val="00B73E8F"/>
    <w:rsid w:val="00B82955"/>
    <w:rsid w:val="00B832C4"/>
    <w:rsid w:val="00B85962"/>
    <w:rsid w:val="00BA46E3"/>
    <w:rsid w:val="00BD3E7F"/>
    <w:rsid w:val="00BE4288"/>
    <w:rsid w:val="00BE4639"/>
    <w:rsid w:val="00BF6A94"/>
    <w:rsid w:val="00BF6AF6"/>
    <w:rsid w:val="00C016C4"/>
    <w:rsid w:val="00C24B8D"/>
    <w:rsid w:val="00C26DC5"/>
    <w:rsid w:val="00C42035"/>
    <w:rsid w:val="00C553A3"/>
    <w:rsid w:val="00C62FD0"/>
    <w:rsid w:val="00C66C92"/>
    <w:rsid w:val="00CB2299"/>
    <w:rsid w:val="00CB24C2"/>
    <w:rsid w:val="00CB34E1"/>
    <w:rsid w:val="00CC2AC2"/>
    <w:rsid w:val="00CD0CB4"/>
    <w:rsid w:val="00CE2E90"/>
    <w:rsid w:val="00CE5192"/>
    <w:rsid w:val="00CF0409"/>
    <w:rsid w:val="00D41C55"/>
    <w:rsid w:val="00D549F2"/>
    <w:rsid w:val="00D57C34"/>
    <w:rsid w:val="00D73C3C"/>
    <w:rsid w:val="00D81A6C"/>
    <w:rsid w:val="00D8384B"/>
    <w:rsid w:val="00DC1492"/>
    <w:rsid w:val="00DC5C6E"/>
    <w:rsid w:val="00DD0A35"/>
    <w:rsid w:val="00DD7E65"/>
    <w:rsid w:val="00DE1072"/>
    <w:rsid w:val="00DF1978"/>
    <w:rsid w:val="00DF1D79"/>
    <w:rsid w:val="00DF2FC2"/>
    <w:rsid w:val="00DF5642"/>
    <w:rsid w:val="00E259DB"/>
    <w:rsid w:val="00E25C8F"/>
    <w:rsid w:val="00E36E0B"/>
    <w:rsid w:val="00E5548B"/>
    <w:rsid w:val="00E620FB"/>
    <w:rsid w:val="00E74F97"/>
    <w:rsid w:val="00E907CB"/>
    <w:rsid w:val="00E96D55"/>
    <w:rsid w:val="00EA532E"/>
    <w:rsid w:val="00EA7D18"/>
    <w:rsid w:val="00EB0E78"/>
    <w:rsid w:val="00EC1198"/>
    <w:rsid w:val="00EF0306"/>
    <w:rsid w:val="00EF6BCC"/>
    <w:rsid w:val="00F00EFE"/>
    <w:rsid w:val="00F02AB8"/>
    <w:rsid w:val="00F118A4"/>
    <w:rsid w:val="00F16C4D"/>
    <w:rsid w:val="00F305D9"/>
    <w:rsid w:val="00F32136"/>
    <w:rsid w:val="00F41876"/>
    <w:rsid w:val="00F44527"/>
    <w:rsid w:val="00F55A85"/>
    <w:rsid w:val="00F60542"/>
    <w:rsid w:val="00F65DFE"/>
    <w:rsid w:val="00F8470C"/>
    <w:rsid w:val="00F91871"/>
    <w:rsid w:val="00F9551E"/>
    <w:rsid w:val="00FA3374"/>
    <w:rsid w:val="00FB3EA3"/>
    <w:rsid w:val="00FD5ABC"/>
    <w:rsid w:val="00FE1B85"/>
    <w:rsid w:val="00FE54B2"/>
    <w:rsid w:val="00FE59B2"/>
    <w:rsid w:val="00FF1C21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88"/>
  </w:style>
  <w:style w:type="paragraph" w:styleId="2">
    <w:name w:val="heading 2"/>
    <w:basedOn w:val="a"/>
    <w:link w:val="20"/>
    <w:uiPriority w:val="9"/>
    <w:qFormat/>
    <w:rsid w:val="00B832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5C6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832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List Paragraph"/>
    <w:basedOn w:val="a"/>
    <w:uiPriority w:val="34"/>
    <w:qFormat/>
    <w:rsid w:val="0077264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1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1C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5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9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77187-613E-471E-955B-116D3D61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 ИМЦ</dc:creator>
  <cp:lastModifiedBy>Директор ИМЦ</cp:lastModifiedBy>
  <cp:revision>7</cp:revision>
  <cp:lastPrinted>2016-05-13T09:42:00Z</cp:lastPrinted>
  <dcterms:created xsi:type="dcterms:W3CDTF">2016-05-13T07:26:00Z</dcterms:created>
  <dcterms:modified xsi:type="dcterms:W3CDTF">2016-05-13T10:20:00Z</dcterms:modified>
</cp:coreProperties>
</file>